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44" w:rsidRDefault="00C72544" w:rsidP="00C72544">
      <w:pPr>
        <w:jc w:val="center"/>
        <w:rPr>
          <w:b/>
          <w:sz w:val="32"/>
          <w:szCs w:val="32"/>
        </w:rPr>
      </w:pPr>
    </w:p>
    <w:tbl>
      <w:tblPr>
        <w:tblStyle w:val="Tabelacomgrade"/>
        <w:tblpPr w:leftFromText="141" w:rightFromText="141" w:vertAnchor="page" w:horzAnchor="margin" w:tblpY="333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2126"/>
        <w:gridCol w:w="2551"/>
        <w:gridCol w:w="2551"/>
      </w:tblGrid>
      <w:tr w:rsidR="00045079" w:rsidTr="00EC5563">
        <w:tc>
          <w:tcPr>
            <w:tcW w:w="13999" w:type="dxa"/>
            <w:gridSpan w:val="6"/>
          </w:tcPr>
          <w:p w:rsidR="00045079" w:rsidRDefault="00045079" w:rsidP="00EC5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LOCALIZAÇÃO DO </w:t>
            </w:r>
            <w:r w:rsidRPr="00C72544">
              <w:rPr>
                <w:sz w:val="28"/>
                <w:szCs w:val="28"/>
              </w:rPr>
              <w:t>GINÁSIO</w:t>
            </w:r>
            <w:r>
              <w:rPr>
                <w:sz w:val="28"/>
                <w:szCs w:val="28"/>
              </w:rPr>
              <w:t xml:space="preserve"> -</w:t>
            </w:r>
          </w:p>
        </w:tc>
      </w:tr>
      <w:tr w:rsidR="00045079" w:rsidTr="00EC5563">
        <w:tc>
          <w:tcPr>
            <w:tcW w:w="13999" w:type="dxa"/>
            <w:gridSpan w:val="6"/>
          </w:tcPr>
          <w:p w:rsidR="00045079" w:rsidRDefault="00045079" w:rsidP="00EC5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RESPONSÁVEL PELO </w:t>
            </w:r>
            <w:proofErr w:type="gramStart"/>
            <w:r>
              <w:rPr>
                <w:sz w:val="28"/>
                <w:szCs w:val="28"/>
              </w:rPr>
              <w:t>MINI GINÁSIO</w:t>
            </w:r>
            <w:proofErr w:type="gramEnd"/>
            <w:r>
              <w:rPr>
                <w:sz w:val="28"/>
                <w:szCs w:val="28"/>
              </w:rPr>
              <w:t xml:space="preserve"> -</w:t>
            </w:r>
          </w:p>
        </w:tc>
      </w:tr>
      <w:tr w:rsidR="00045079" w:rsidTr="00EC5563">
        <w:tc>
          <w:tcPr>
            <w:tcW w:w="8897" w:type="dxa"/>
            <w:gridSpan w:val="4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RESPONSÁVEL</w:t>
            </w:r>
            <w:r>
              <w:rPr>
                <w:sz w:val="28"/>
                <w:szCs w:val="28"/>
              </w:rPr>
              <w:t xml:space="preserve"> PELA EQUIPE -                                                                                                </w:t>
            </w:r>
          </w:p>
        </w:tc>
        <w:tc>
          <w:tcPr>
            <w:tcW w:w="5102" w:type="dxa"/>
            <w:gridSpan w:val="2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TELEFONE -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</w:p>
        </w:tc>
        <w:proofErr w:type="gramEnd"/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jc w:val="center"/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Nº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jc w:val="center"/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JOGADOR</w:t>
            </w:r>
            <w:r w:rsidR="00EC5563">
              <w:rPr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45079" w:rsidRPr="00C72544" w:rsidRDefault="00045079" w:rsidP="00EC5563">
            <w:pPr>
              <w:jc w:val="center"/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NASCIMENTO</w:t>
            </w:r>
          </w:p>
        </w:tc>
        <w:tc>
          <w:tcPr>
            <w:tcW w:w="2126" w:type="dxa"/>
          </w:tcPr>
          <w:p w:rsidR="00045079" w:rsidRPr="00C72544" w:rsidRDefault="00045079" w:rsidP="00EC5563">
            <w:pPr>
              <w:jc w:val="center"/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DOCUMENTO</w:t>
            </w:r>
          </w:p>
        </w:tc>
        <w:tc>
          <w:tcPr>
            <w:tcW w:w="2551" w:type="dxa"/>
          </w:tcPr>
          <w:p w:rsidR="00045079" w:rsidRPr="00C72544" w:rsidRDefault="00045079" w:rsidP="00EC5563">
            <w:pPr>
              <w:jc w:val="center"/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ASSINATURA</w:t>
            </w:r>
          </w:p>
        </w:tc>
        <w:tc>
          <w:tcPr>
            <w:tcW w:w="2551" w:type="dxa"/>
          </w:tcPr>
          <w:p w:rsidR="00045079" w:rsidRPr="00C72544" w:rsidRDefault="00045079" w:rsidP="00EC5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TELEFONE</w:t>
            </w: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01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02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03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04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05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06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07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08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09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 w:rsidRPr="00C72544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  <w:tr w:rsidR="00045079" w:rsidTr="00EC5563">
        <w:tc>
          <w:tcPr>
            <w:tcW w:w="53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45079" w:rsidRPr="00C72544" w:rsidRDefault="00045079" w:rsidP="00EC5563">
            <w:pPr>
              <w:rPr>
                <w:sz w:val="28"/>
                <w:szCs w:val="28"/>
              </w:rPr>
            </w:pPr>
          </w:p>
        </w:tc>
      </w:tr>
    </w:tbl>
    <w:p w:rsidR="003C7FEF" w:rsidRDefault="00EC5563" w:rsidP="00C72544">
      <w:pPr>
        <w:jc w:val="center"/>
        <w:rPr>
          <w:sz w:val="32"/>
          <w:szCs w:val="32"/>
        </w:rPr>
      </w:pPr>
      <w:r w:rsidRPr="00C72544">
        <w:rPr>
          <w:b/>
          <w:sz w:val="32"/>
          <w:szCs w:val="32"/>
        </w:rPr>
        <w:t>FICHA DE INSCRIÇÃO COPA PG DE FUTSAL</w:t>
      </w:r>
      <w:r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FEMININO</w:t>
      </w:r>
    </w:p>
    <w:sectPr w:rsidR="003C7FEF" w:rsidSect="003C7FEF">
      <w:headerReference w:type="default" r:id="rId7"/>
      <w:pgSz w:w="16838" w:h="11906" w:orient="landscape"/>
      <w:pgMar w:top="170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72" w:rsidRDefault="00CF7372" w:rsidP="00C72544">
      <w:pPr>
        <w:spacing w:after="0" w:line="240" w:lineRule="auto"/>
      </w:pPr>
      <w:r>
        <w:separator/>
      </w:r>
    </w:p>
  </w:endnote>
  <w:endnote w:type="continuationSeparator" w:id="0">
    <w:p w:rsidR="00CF7372" w:rsidRDefault="00CF7372" w:rsidP="00C7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72" w:rsidRDefault="00CF7372" w:rsidP="00C72544">
      <w:pPr>
        <w:spacing w:after="0" w:line="240" w:lineRule="auto"/>
      </w:pPr>
      <w:r>
        <w:separator/>
      </w:r>
    </w:p>
  </w:footnote>
  <w:footnote w:type="continuationSeparator" w:id="0">
    <w:p w:rsidR="00CF7372" w:rsidRDefault="00CF7372" w:rsidP="00C7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387" w:rsidRDefault="00D9438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0" allowOverlap="1" wp14:anchorId="76E3C3DD" wp14:editId="1ADDFACF">
          <wp:simplePos x="0" y="0"/>
          <wp:positionH relativeFrom="column">
            <wp:posOffset>6676390</wp:posOffset>
          </wp:positionH>
          <wp:positionV relativeFrom="paragraph">
            <wp:posOffset>-215265</wp:posOffset>
          </wp:positionV>
          <wp:extent cx="1913255" cy="861060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0" allowOverlap="1" wp14:anchorId="50EBA50D" wp14:editId="7B27B2FE">
          <wp:simplePos x="0" y="0"/>
          <wp:positionH relativeFrom="column">
            <wp:posOffset>491490</wp:posOffset>
          </wp:positionH>
          <wp:positionV relativeFrom="paragraph">
            <wp:posOffset>-160020</wp:posOffset>
          </wp:positionV>
          <wp:extent cx="1390650" cy="742950"/>
          <wp:effectExtent l="0" t="0" r="0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0" locked="0" layoutInCell="0" allowOverlap="1" wp14:anchorId="3D0AC138" wp14:editId="60A3606D">
          <wp:simplePos x="0" y="0"/>
          <wp:positionH relativeFrom="column">
            <wp:posOffset>3825240</wp:posOffset>
          </wp:positionH>
          <wp:positionV relativeFrom="paragraph">
            <wp:posOffset>-212725</wp:posOffset>
          </wp:positionV>
          <wp:extent cx="1194435" cy="870585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44"/>
    <w:rsid w:val="00045079"/>
    <w:rsid w:val="002F7B2B"/>
    <w:rsid w:val="003574BE"/>
    <w:rsid w:val="003C7FEF"/>
    <w:rsid w:val="003E7ACD"/>
    <w:rsid w:val="004F6C59"/>
    <w:rsid w:val="008111A8"/>
    <w:rsid w:val="008527FB"/>
    <w:rsid w:val="00991B80"/>
    <w:rsid w:val="00AF4A2F"/>
    <w:rsid w:val="00B2010C"/>
    <w:rsid w:val="00C72544"/>
    <w:rsid w:val="00CD3DC8"/>
    <w:rsid w:val="00CF7372"/>
    <w:rsid w:val="00D94387"/>
    <w:rsid w:val="00E03759"/>
    <w:rsid w:val="00EC5563"/>
    <w:rsid w:val="00F316E7"/>
    <w:rsid w:val="00F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2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72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544"/>
  </w:style>
  <w:style w:type="paragraph" w:styleId="Rodap">
    <w:name w:val="footer"/>
    <w:basedOn w:val="Normal"/>
    <w:link w:val="RodapChar"/>
    <w:uiPriority w:val="99"/>
    <w:unhideWhenUsed/>
    <w:rsid w:val="00C72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2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72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544"/>
  </w:style>
  <w:style w:type="paragraph" w:styleId="Rodap">
    <w:name w:val="footer"/>
    <w:basedOn w:val="Normal"/>
    <w:link w:val="RodapChar"/>
    <w:uiPriority w:val="99"/>
    <w:unhideWhenUsed/>
    <w:rsid w:val="00C72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Ponta Grossa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ALFONSO BIEDERMANN</dc:creator>
  <cp:lastModifiedBy>SANDRO ALFONSO BIEDERMANN</cp:lastModifiedBy>
  <cp:revision>2</cp:revision>
  <cp:lastPrinted>2025-03-20T20:13:00Z</cp:lastPrinted>
  <dcterms:created xsi:type="dcterms:W3CDTF">2025-05-19T17:53:00Z</dcterms:created>
  <dcterms:modified xsi:type="dcterms:W3CDTF">2025-05-19T17:53:00Z</dcterms:modified>
</cp:coreProperties>
</file>