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3767A" w14:textId="0EB12A4C" w:rsidR="00EE76CB" w:rsidRPr="008A1079" w:rsidRDefault="00EE76CB" w:rsidP="006C1176">
      <w:pPr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D30AB8">
        <w:rPr>
          <w:rFonts w:ascii="Arial" w:hAnsi="Arial" w:cs="Arial"/>
          <w:b/>
          <w:sz w:val="24"/>
          <w:szCs w:val="24"/>
          <w:u w:val="single"/>
        </w:rPr>
        <w:t xml:space="preserve">NOTA OFICIAL </w:t>
      </w:r>
      <w:r w:rsidR="006562B0">
        <w:rPr>
          <w:rFonts w:ascii="Arial" w:hAnsi="Arial" w:cs="Arial"/>
          <w:b/>
          <w:sz w:val="24"/>
          <w:szCs w:val="24"/>
          <w:u w:val="single"/>
        </w:rPr>
        <w:t>Nº 53</w:t>
      </w:r>
    </w:p>
    <w:p w14:paraId="3434DA2C" w14:textId="77777777" w:rsidR="00EE76CB" w:rsidRPr="008A1079" w:rsidRDefault="00EE76CB" w:rsidP="006C1176">
      <w:pPr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6AA29822" w14:textId="6DE531BB" w:rsidR="00EE76CB" w:rsidRPr="00D27C57" w:rsidRDefault="00EE76CB" w:rsidP="006C1176">
      <w:pPr>
        <w:jc w:val="both"/>
        <w:rPr>
          <w:rFonts w:ascii="Arial" w:hAnsi="Arial" w:cs="Arial"/>
          <w:sz w:val="24"/>
          <w:szCs w:val="24"/>
        </w:rPr>
      </w:pPr>
      <w:r w:rsidRPr="008A1079"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 Coordenador Técnico</w:t>
      </w:r>
      <w:r w:rsidRPr="00D27C57">
        <w:rPr>
          <w:rFonts w:ascii="Arial" w:hAnsi="Arial" w:cs="Arial"/>
          <w:sz w:val="24"/>
          <w:szCs w:val="24"/>
        </w:rPr>
        <w:t xml:space="preserve"> dos </w:t>
      </w:r>
      <w:r w:rsidR="00096017">
        <w:rPr>
          <w:rFonts w:ascii="Arial" w:hAnsi="Arial" w:cs="Arial"/>
          <w:b/>
          <w:sz w:val="24"/>
          <w:szCs w:val="24"/>
        </w:rPr>
        <w:t>XXXIX</w:t>
      </w:r>
      <w:r w:rsidRPr="00D27C57">
        <w:rPr>
          <w:rFonts w:ascii="Arial" w:hAnsi="Arial" w:cs="Arial"/>
          <w:b/>
          <w:sz w:val="24"/>
          <w:szCs w:val="24"/>
        </w:rPr>
        <w:t xml:space="preserve"> JOGO</w:t>
      </w:r>
      <w:r w:rsidR="00096017">
        <w:rPr>
          <w:rFonts w:ascii="Arial" w:hAnsi="Arial" w:cs="Arial"/>
          <w:b/>
          <w:sz w:val="24"/>
          <w:szCs w:val="24"/>
        </w:rPr>
        <w:t>S ESTUDANTIS MUNICIPAIS – 39º</w:t>
      </w:r>
      <w:r w:rsidRPr="00D27C57">
        <w:rPr>
          <w:rFonts w:ascii="Arial" w:hAnsi="Arial" w:cs="Arial"/>
          <w:b/>
          <w:sz w:val="24"/>
          <w:szCs w:val="24"/>
        </w:rPr>
        <w:t xml:space="preserve"> JEM,</w:t>
      </w:r>
      <w:r w:rsidRPr="00D27C57">
        <w:rPr>
          <w:rFonts w:ascii="Arial" w:hAnsi="Arial" w:cs="Arial"/>
          <w:sz w:val="24"/>
          <w:szCs w:val="24"/>
        </w:rPr>
        <w:t xml:space="preserve"> no uso de suas atribuições. </w:t>
      </w:r>
    </w:p>
    <w:p w14:paraId="7AB346FF" w14:textId="77777777" w:rsidR="00EE76CB" w:rsidRPr="00D27C57" w:rsidRDefault="00EE76CB" w:rsidP="006C1176">
      <w:pPr>
        <w:rPr>
          <w:sz w:val="24"/>
          <w:szCs w:val="24"/>
        </w:rPr>
      </w:pPr>
    </w:p>
    <w:p w14:paraId="27A861FD" w14:textId="77777777" w:rsidR="00245C14" w:rsidRDefault="00245C14" w:rsidP="00FB6531">
      <w:pPr>
        <w:rPr>
          <w:rFonts w:ascii="Arial" w:hAnsi="Arial" w:cs="Arial"/>
          <w:b/>
          <w:sz w:val="24"/>
          <w:szCs w:val="24"/>
        </w:rPr>
      </w:pPr>
    </w:p>
    <w:p w14:paraId="63CF06B8" w14:textId="04FF448A" w:rsidR="00FB6531" w:rsidRDefault="00EE76CB" w:rsidP="00FB65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INFORMA: </w:t>
      </w:r>
      <w:r w:rsidR="00313E29">
        <w:rPr>
          <w:rFonts w:ascii="Arial" w:hAnsi="Arial" w:cs="Arial"/>
          <w:b/>
          <w:sz w:val="24"/>
          <w:szCs w:val="24"/>
        </w:rPr>
        <w:t xml:space="preserve">TROCA DE CÓDIGOS </w:t>
      </w:r>
      <w:r w:rsidR="002B3039">
        <w:rPr>
          <w:rFonts w:ascii="Arial" w:hAnsi="Arial" w:cs="Arial"/>
          <w:b/>
          <w:sz w:val="24"/>
          <w:szCs w:val="24"/>
        </w:rPr>
        <w:t>–</w:t>
      </w:r>
      <w:r w:rsidR="00313E29">
        <w:rPr>
          <w:rFonts w:ascii="Arial" w:hAnsi="Arial" w:cs="Arial"/>
          <w:b/>
          <w:sz w:val="24"/>
          <w:szCs w:val="24"/>
        </w:rPr>
        <w:t xml:space="preserve"> </w:t>
      </w:r>
      <w:r w:rsidR="006562B0">
        <w:rPr>
          <w:rFonts w:ascii="Arial" w:hAnsi="Arial" w:cs="Arial"/>
          <w:b/>
          <w:sz w:val="24"/>
          <w:szCs w:val="24"/>
        </w:rPr>
        <w:t>FUTSAL 1 - MASC</w:t>
      </w:r>
    </w:p>
    <w:p w14:paraId="5F9DC7E0" w14:textId="77777777" w:rsidR="009018AF" w:rsidRDefault="009018AF" w:rsidP="00FB6531">
      <w:pPr>
        <w:rPr>
          <w:rFonts w:ascii="Arial" w:hAnsi="Arial" w:cs="Arial"/>
          <w:b/>
          <w:sz w:val="24"/>
          <w:szCs w:val="24"/>
        </w:rPr>
      </w:pPr>
    </w:p>
    <w:p w14:paraId="1841A181" w14:textId="77777777" w:rsidR="00FB6531" w:rsidRDefault="00FB6531" w:rsidP="00FB6531">
      <w:pPr>
        <w:rPr>
          <w:rFonts w:ascii="Arial" w:hAnsi="Arial" w:cs="Arial"/>
          <w:b/>
          <w:sz w:val="24"/>
          <w:szCs w:val="24"/>
        </w:rPr>
      </w:pPr>
    </w:p>
    <w:p w14:paraId="3F8197F6" w14:textId="77777777" w:rsidR="006562B0" w:rsidRPr="00354753" w:rsidRDefault="006562B0" w:rsidP="006562B0">
      <w:pPr>
        <w:rPr>
          <w:rFonts w:ascii="Arial" w:hAnsi="Arial" w:cs="Arial"/>
          <w:b/>
          <w:sz w:val="20"/>
          <w:szCs w:val="20"/>
          <w:u w:val="single"/>
        </w:rPr>
      </w:pPr>
      <w:r w:rsidRPr="00354753">
        <w:rPr>
          <w:rFonts w:ascii="Arial" w:hAnsi="Arial" w:cs="Arial"/>
          <w:b/>
          <w:sz w:val="20"/>
          <w:szCs w:val="20"/>
          <w:u w:val="single"/>
        </w:rPr>
        <w:t>MODALIDADE FUTSAL</w:t>
      </w:r>
    </w:p>
    <w:p w14:paraId="69AF9E7E" w14:textId="77777777" w:rsidR="006562B0" w:rsidRPr="00354753" w:rsidRDefault="006562B0" w:rsidP="006562B0">
      <w:pPr>
        <w:rPr>
          <w:rFonts w:ascii="Arial" w:hAnsi="Arial" w:cs="Arial"/>
          <w:b/>
          <w:sz w:val="20"/>
          <w:szCs w:val="20"/>
        </w:rPr>
      </w:pPr>
      <w:r w:rsidRPr="00354753">
        <w:rPr>
          <w:rFonts w:ascii="Arial" w:hAnsi="Arial" w:cs="Arial"/>
          <w:b/>
          <w:sz w:val="20"/>
          <w:szCs w:val="20"/>
          <w:u w:val="single"/>
        </w:rPr>
        <w:t>DATA</w:t>
      </w:r>
      <w:r w:rsidRPr="00354753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28/05/25</w:t>
      </w:r>
      <w:r w:rsidRPr="00354753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QUAR</w:t>
      </w:r>
      <w:r w:rsidRPr="00354753">
        <w:rPr>
          <w:rFonts w:ascii="Arial" w:hAnsi="Arial" w:cs="Arial"/>
          <w:b/>
          <w:sz w:val="20"/>
          <w:szCs w:val="20"/>
        </w:rPr>
        <w:t>TA FEIRA</w:t>
      </w:r>
    </w:p>
    <w:p w14:paraId="116037B8" w14:textId="77777777" w:rsidR="006562B0" w:rsidRPr="00354753" w:rsidRDefault="006562B0" w:rsidP="006562B0">
      <w:pPr>
        <w:rPr>
          <w:rFonts w:ascii="Arial" w:hAnsi="Arial" w:cs="Arial"/>
          <w:b/>
          <w:sz w:val="20"/>
          <w:szCs w:val="20"/>
        </w:rPr>
      </w:pPr>
      <w:r w:rsidRPr="00354753">
        <w:rPr>
          <w:rFonts w:ascii="Arial" w:hAnsi="Arial" w:cs="Arial"/>
          <w:b/>
          <w:sz w:val="20"/>
          <w:szCs w:val="20"/>
          <w:u w:val="single"/>
        </w:rPr>
        <w:t>LOCAL</w:t>
      </w:r>
      <w:r w:rsidRPr="00354753">
        <w:rPr>
          <w:rFonts w:ascii="Arial" w:hAnsi="Arial" w:cs="Arial"/>
          <w:b/>
          <w:sz w:val="20"/>
          <w:szCs w:val="20"/>
        </w:rPr>
        <w:t xml:space="preserve"> – GINÁSIO DE ESPORTES DA SEPAM</w:t>
      </w:r>
    </w:p>
    <w:p w14:paraId="33464F8F" w14:textId="77777777" w:rsidR="006562B0" w:rsidRPr="00354753" w:rsidRDefault="006562B0" w:rsidP="006562B0">
      <w:pPr>
        <w:rPr>
          <w:rFonts w:ascii="Arial" w:hAnsi="Arial" w:cs="Arial"/>
          <w:b/>
          <w:sz w:val="20"/>
          <w:szCs w:val="20"/>
          <w:u w:val="single"/>
        </w:rPr>
      </w:pPr>
      <w:r w:rsidRPr="00354753">
        <w:rPr>
          <w:rFonts w:ascii="Arial" w:hAnsi="Arial" w:cs="Arial"/>
          <w:b/>
          <w:sz w:val="20"/>
          <w:szCs w:val="20"/>
          <w:u w:val="single"/>
        </w:rPr>
        <w:t>PERIODO MATUTINO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470"/>
        <w:gridCol w:w="567"/>
        <w:gridCol w:w="709"/>
        <w:gridCol w:w="425"/>
        <w:gridCol w:w="3120"/>
        <w:gridCol w:w="992"/>
        <w:gridCol w:w="851"/>
      </w:tblGrid>
      <w:tr w:rsidR="006562B0" w:rsidRPr="00354753" w14:paraId="195CAC0C" w14:textId="77777777" w:rsidTr="002C731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DFE4" w14:textId="77777777" w:rsidR="006562B0" w:rsidRPr="00354753" w:rsidRDefault="006562B0" w:rsidP="0044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753">
              <w:rPr>
                <w:rFonts w:ascii="Arial" w:hAnsi="Arial" w:cs="Arial"/>
                <w:sz w:val="20"/>
                <w:szCs w:val="20"/>
              </w:rPr>
              <w:t>8h30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F77C" w14:textId="15DED065" w:rsidR="006562B0" w:rsidRPr="00940B86" w:rsidRDefault="006562B0" w:rsidP="004478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1º A</w:t>
            </w:r>
            <w:r w:rsidR="002C7318">
              <w:rPr>
                <w:rFonts w:ascii="Arial" w:hAnsi="Arial" w:cs="Arial"/>
                <w:b/>
                <w:sz w:val="20"/>
                <w:szCs w:val="20"/>
              </w:rPr>
              <w:t xml:space="preserve"> - NELSON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18BA" w14:textId="77777777" w:rsidR="006562B0" w:rsidRPr="00354753" w:rsidRDefault="006562B0" w:rsidP="00447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78C1" w14:textId="77777777" w:rsidR="006562B0" w:rsidRPr="00354753" w:rsidRDefault="006562B0" w:rsidP="0044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75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4E24" w14:textId="77777777" w:rsidR="006562B0" w:rsidRPr="00354753" w:rsidRDefault="006562B0" w:rsidP="00447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A699" w14:textId="1FED6532" w:rsidR="006562B0" w:rsidRPr="00940B86" w:rsidRDefault="006562B0" w:rsidP="004478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1º E</w:t>
            </w:r>
            <w:r w:rsidR="002C7318">
              <w:rPr>
                <w:rFonts w:ascii="Arial" w:hAnsi="Arial" w:cs="Arial"/>
                <w:b/>
                <w:sz w:val="20"/>
                <w:szCs w:val="20"/>
              </w:rPr>
              <w:t xml:space="preserve"> - SEPAM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2E86" w14:textId="77777777" w:rsidR="006562B0" w:rsidRPr="00354753" w:rsidRDefault="006562B0" w:rsidP="0044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9695" w14:textId="77777777" w:rsidR="006562B0" w:rsidRPr="00354753" w:rsidRDefault="006562B0" w:rsidP="0044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562B0" w:rsidRPr="00354753" w14:paraId="4FFD593F" w14:textId="77777777" w:rsidTr="002C731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FAA4" w14:textId="77777777" w:rsidR="006562B0" w:rsidRPr="00354753" w:rsidRDefault="006562B0" w:rsidP="0044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753">
              <w:rPr>
                <w:rFonts w:ascii="Arial" w:hAnsi="Arial" w:cs="Arial"/>
                <w:sz w:val="20"/>
                <w:szCs w:val="20"/>
              </w:rPr>
              <w:t>9h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547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147C" w14:textId="4553F02E" w:rsidR="006562B0" w:rsidRPr="00940B86" w:rsidRDefault="006562B0" w:rsidP="004478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1º B</w:t>
            </w:r>
            <w:r w:rsidR="002C7318">
              <w:rPr>
                <w:rFonts w:ascii="Arial" w:hAnsi="Arial" w:cs="Arial"/>
                <w:b/>
                <w:sz w:val="20"/>
                <w:szCs w:val="20"/>
              </w:rPr>
              <w:t xml:space="preserve"> - MARISTA PIO XII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A7A6" w14:textId="77777777" w:rsidR="006562B0" w:rsidRPr="00354753" w:rsidRDefault="006562B0" w:rsidP="00447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5389" w14:textId="77777777" w:rsidR="006562B0" w:rsidRPr="00354753" w:rsidRDefault="006562B0" w:rsidP="0044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75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8C82" w14:textId="77777777" w:rsidR="006562B0" w:rsidRPr="00354753" w:rsidRDefault="006562B0" w:rsidP="00447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139E" w14:textId="4031DFDD" w:rsidR="006562B0" w:rsidRPr="00940B86" w:rsidRDefault="006562B0" w:rsidP="004478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1º F</w:t>
            </w:r>
            <w:r w:rsidR="002C7318">
              <w:rPr>
                <w:rFonts w:ascii="Arial" w:hAnsi="Arial" w:cs="Arial"/>
                <w:b/>
                <w:sz w:val="20"/>
                <w:szCs w:val="20"/>
              </w:rPr>
              <w:t>- SAG FAMILIA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7DAD" w14:textId="77777777" w:rsidR="006562B0" w:rsidRPr="00354753" w:rsidRDefault="006562B0" w:rsidP="0044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1130" w14:textId="77777777" w:rsidR="006562B0" w:rsidRPr="00354753" w:rsidRDefault="006562B0" w:rsidP="0044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562B0" w:rsidRPr="00354753" w14:paraId="0804913B" w14:textId="77777777" w:rsidTr="002C731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94A3" w14:textId="77777777" w:rsidR="006562B0" w:rsidRPr="00354753" w:rsidRDefault="006562B0" w:rsidP="0044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354753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547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0761" w14:textId="6A25DD1E" w:rsidR="006562B0" w:rsidRPr="00940B86" w:rsidRDefault="006562B0" w:rsidP="004478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1º C</w:t>
            </w:r>
            <w:r w:rsidR="002C7318">
              <w:rPr>
                <w:rFonts w:ascii="Arial" w:hAnsi="Arial" w:cs="Arial"/>
                <w:b/>
                <w:sz w:val="20"/>
                <w:szCs w:val="20"/>
              </w:rPr>
              <w:t xml:space="preserve"> - STA TERESINHA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1019" w14:textId="77777777" w:rsidR="006562B0" w:rsidRPr="00354753" w:rsidRDefault="006562B0" w:rsidP="00447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4C4D" w14:textId="77777777" w:rsidR="006562B0" w:rsidRPr="00354753" w:rsidRDefault="006562B0" w:rsidP="0044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75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E8D0" w14:textId="77777777" w:rsidR="006562B0" w:rsidRPr="00354753" w:rsidRDefault="006562B0" w:rsidP="00447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27F0" w14:textId="79501FE0" w:rsidR="006562B0" w:rsidRPr="00940B86" w:rsidRDefault="006562B0" w:rsidP="004478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1º MELHOR 2º</w:t>
            </w:r>
            <w:r w:rsidR="002C7318">
              <w:rPr>
                <w:rFonts w:ascii="Arial" w:hAnsi="Arial" w:cs="Arial"/>
                <w:b/>
                <w:sz w:val="20"/>
                <w:szCs w:val="20"/>
              </w:rPr>
              <w:t xml:space="preserve"> - POSITIVO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FAC2" w14:textId="77777777" w:rsidR="006562B0" w:rsidRPr="00354753" w:rsidRDefault="006562B0" w:rsidP="0044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8C6A" w14:textId="77777777" w:rsidR="006562B0" w:rsidRPr="00354753" w:rsidRDefault="006562B0" w:rsidP="0044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562B0" w:rsidRPr="00354753" w14:paraId="5468070E" w14:textId="77777777" w:rsidTr="002C731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4C4A" w14:textId="77777777" w:rsidR="006562B0" w:rsidRPr="00354753" w:rsidRDefault="006562B0" w:rsidP="0044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75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54753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9425" w14:textId="1250A07B" w:rsidR="006562B0" w:rsidRPr="00940B86" w:rsidRDefault="006562B0" w:rsidP="004478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1º D</w:t>
            </w:r>
            <w:r w:rsidR="002C7318">
              <w:rPr>
                <w:rFonts w:ascii="Arial" w:hAnsi="Arial" w:cs="Arial"/>
                <w:b/>
                <w:sz w:val="20"/>
                <w:szCs w:val="20"/>
              </w:rPr>
              <w:t xml:space="preserve"> - JOSÉ BONIFÁCIO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FA14" w14:textId="77777777" w:rsidR="006562B0" w:rsidRPr="00354753" w:rsidRDefault="006562B0" w:rsidP="00447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924F" w14:textId="77777777" w:rsidR="006562B0" w:rsidRPr="00354753" w:rsidRDefault="006562B0" w:rsidP="0044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75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92C9" w14:textId="77777777" w:rsidR="006562B0" w:rsidRPr="00354753" w:rsidRDefault="006562B0" w:rsidP="00447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266A" w14:textId="3A2956B1" w:rsidR="006562B0" w:rsidRPr="00940B86" w:rsidRDefault="006562B0" w:rsidP="004478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2º MELHOR 2º</w:t>
            </w:r>
            <w:r w:rsidR="002C7318">
              <w:rPr>
                <w:rFonts w:ascii="Arial" w:hAnsi="Arial" w:cs="Arial"/>
                <w:b/>
                <w:sz w:val="20"/>
                <w:szCs w:val="20"/>
              </w:rPr>
              <w:t xml:space="preserve"> - BOAS NOVAS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7645" w14:textId="77777777" w:rsidR="006562B0" w:rsidRPr="00354753" w:rsidRDefault="006562B0" w:rsidP="0044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ECAA" w14:textId="77777777" w:rsidR="006562B0" w:rsidRPr="00354753" w:rsidRDefault="006562B0" w:rsidP="0044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3E8FE9CD" w14:textId="77777777" w:rsidR="00602C9E" w:rsidRDefault="00602C9E" w:rsidP="00FB6531">
      <w:pPr>
        <w:rPr>
          <w:rFonts w:ascii="Arial" w:hAnsi="Arial" w:cs="Arial"/>
          <w:b/>
          <w:sz w:val="24"/>
          <w:szCs w:val="24"/>
        </w:rPr>
      </w:pPr>
    </w:p>
    <w:p w14:paraId="562C9A4D" w14:textId="77777777" w:rsidR="00602C9E" w:rsidRDefault="00602C9E" w:rsidP="00FB6531">
      <w:pPr>
        <w:rPr>
          <w:rFonts w:ascii="Arial" w:hAnsi="Arial" w:cs="Arial"/>
          <w:b/>
          <w:sz w:val="24"/>
          <w:szCs w:val="24"/>
        </w:rPr>
      </w:pPr>
    </w:p>
    <w:p w14:paraId="08286A6C" w14:textId="77777777" w:rsidR="00602C9E" w:rsidRDefault="00602C9E" w:rsidP="00FB6531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2EF24E62" w14:textId="77777777" w:rsidR="00602C9E" w:rsidRDefault="00602C9E" w:rsidP="00FB6531">
      <w:pPr>
        <w:rPr>
          <w:rFonts w:ascii="Arial" w:hAnsi="Arial" w:cs="Arial"/>
          <w:b/>
          <w:sz w:val="24"/>
          <w:szCs w:val="24"/>
        </w:rPr>
      </w:pPr>
    </w:p>
    <w:p w14:paraId="5722D753" w14:textId="77777777" w:rsidR="00FB6531" w:rsidRDefault="00FB6531" w:rsidP="00FB6531">
      <w:pPr>
        <w:rPr>
          <w:rFonts w:ascii="Arial" w:hAnsi="Arial" w:cs="Arial"/>
          <w:b/>
          <w:sz w:val="24"/>
          <w:szCs w:val="24"/>
        </w:rPr>
      </w:pPr>
    </w:p>
    <w:p w14:paraId="0D79921A" w14:textId="77777777" w:rsidR="00EE76CB" w:rsidRPr="00D27C57" w:rsidRDefault="00EE76CB" w:rsidP="00EE76CB">
      <w:pPr>
        <w:jc w:val="right"/>
        <w:rPr>
          <w:rFonts w:ascii="Arial" w:hAnsi="Arial" w:cs="Arial"/>
          <w:sz w:val="24"/>
          <w:szCs w:val="24"/>
        </w:rPr>
      </w:pPr>
      <w:r w:rsidRPr="00D27C57">
        <w:rPr>
          <w:rFonts w:ascii="Arial" w:hAnsi="Arial" w:cs="Arial"/>
          <w:sz w:val="24"/>
          <w:szCs w:val="24"/>
        </w:rPr>
        <w:t xml:space="preserve">DÊ-SE CIÊNCIA E CUMPRA-SE </w:t>
      </w:r>
    </w:p>
    <w:p w14:paraId="0BE6A566" w14:textId="77777777" w:rsidR="00EE76CB" w:rsidRPr="00D27C57" w:rsidRDefault="00EE76CB" w:rsidP="00EE76CB">
      <w:pPr>
        <w:jc w:val="right"/>
        <w:rPr>
          <w:rFonts w:ascii="Arial" w:hAnsi="Arial" w:cs="Arial"/>
          <w:sz w:val="24"/>
          <w:szCs w:val="24"/>
        </w:rPr>
      </w:pPr>
    </w:p>
    <w:p w14:paraId="2A63E524" w14:textId="27061A1C" w:rsidR="00EE76CB" w:rsidRPr="00D27C57" w:rsidRDefault="00C24408" w:rsidP="00EE76C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PONTA </w:t>
      </w:r>
      <w:r w:rsidR="009818F1">
        <w:rPr>
          <w:rFonts w:ascii="Arial" w:hAnsi="Arial" w:cs="Arial"/>
          <w:sz w:val="24"/>
          <w:szCs w:val="24"/>
        </w:rPr>
        <w:t xml:space="preserve">GROSSA, 27 </w:t>
      </w:r>
      <w:r w:rsidR="002C7318">
        <w:rPr>
          <w:rFonts w:ascii="Arial" w:hAnsi="Arial" w:cs="Arial"/>
          <w:sz w:val="24"/>
          <w:szCs w:val="24"/>
        </w:rPr>
        <w:t>DE MAIO DE 2025.              15</w:t>
      </w:r>
      <w:r w:rsidR="00EE76CB" w:rsidRPr="00D27C57">
        <w:rPr>
          <w:rFonts w:ascii="Arial" w:hAnsi="Arial" w:cs="Arial"/>
          <w:sz w:val="24"/>
          <w:szCs w:val="24"/>
        </w:rPr>
        <w:t>h</w:t>
      </w:r>
    </w:p>
    <w:p w14:paraId="555A5A90" w14:textId="77777777" w:rsidR="00EE76CB" w:rsidRPr="00D27C57" w:rsidRDefault="00EE76CB" w:rsidP="00EE76CB">
      <w:pPr>
        <w:rPr>
          <w:rFonts w:ascii="Arial" w:hAnsi="Arial" w:cs="Arial"/>
          <w:sz w:val="24"/>
          <w:szCs w:val="24"/>
        </w:rPr>
      </w:pPr>
    </w:p>
    <w:p w14:paraId="051A0827" w14:textId="77777777" w:rsidR="006C6D70" w:rsidRDefault="006C6D70" w:rsidP="00EE76CB">
      <w:pPr>
        <w:jc w:val="center"/>
        <w:rPr>
          <w:rFonts w:ascii="Arial" w:hAnsi="Arial" w:cs="Arial"/>
          <w:b/>
          <w:sz w:val="24"/>
          <w:szCs w:val="24"/>
        </w:rPr>
      </w:pPr>
    </w:p>
    <w:p w14:paraId="20B5C6F1" w14:textId="77777777" w:rsidR="00602C9E" w:rsidRDefault="00602C9E" w:rsidP="00EE76CB">
      <w:pPr>
        <w:jc w:val="center"/>
        <w:rPr>
          <w:rFonts w:ascii="Arial" w:hAnsi="Arial" w:cs="Arial"/>
          <w:b/>
          <w:sz w:val="24"/>
          <w:szCs w:val="24"/>
        </w:rPr>
      </w:pPr>
    </w:p>
    <w:p w14:paraId="789DCE02" w14:textId="77777777" w:rsidR="00602C9E" w:rsidRDefault="00602C9E" w:rsidP="00EE76CB">
      <w:pPr>
        <w:jc w:val="center"/>
        <w:rPr>
          <w:rFonts w:ascii="Arial" w:hAnsi="Arial" w:cs="Arial"/>
          <w:b/>
          <w:sz w:val="24"/>
          <w:szCs w:val="24"/>
        </w:rPr>
      </w:pPr>
    </w:p>
    <w:p w14:paraId="58F52759" w14:textId="77777777" w:rsidR="00602C9E" w:rsidRDefault="00602C9E" w:rsidP="00EE76CB">
      <w:pPr>
        <w:jc w:val="center"/>
        <w:rPr>
          <w:rFonts w:ascii="Arial" w:hAnsi="Arial" w:cs="Arial"/>
          <w:b/>
          <w:sz w:val="24"/>
          <w:szCs w:val="24"/>
        </w:rPr>
      </w:pPr>
    </w:p>
    <w:p w14:paraId="4FF36EA7" w14:textId="77777777" w:rsidR="00602C9E" w:rsidRDefault="00602C9E" w:rsidP="00EE76CB">
      <w:pPr>
        <w:jc w:val="center"/>
        <w:rPr>
          <w:rFonts w:ascii="Arial" w:hAnsi="Arial" w:cs="Arial"/>
          <w:b/>
          <w:sz w:val="24"/>
          <w:szCs w:val="24"/>
        </w:rPr>
      </w:pPr>
    </w:p>
    <w:p w14:paraId="4DDA6411" w14:textId="414CAF8D" w:rsidR="00EE76CB" w:rsidRPr="00D27C57" w:rsidRDefault="00EE76CB" w:rsidP="00EE76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PROF. MS. NELSON ROCHA JR.</w:t>
      </w:r>
    </w:p>
    <w:p w14:paraId="4E3DADE0" w14:textId="537687B7" w:rsidR="00EE76CB" w:rsidRPr="00D27C57" w:rsidRDefault="00D85F6A" w:rsidP="00EE76C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COORDENADOR TÉCNICO</w:t>
      </w:r>
      <w:r w:rsidR="00EE76CB" w:rsidRPr="00D27C57">
        <w:rPr>
          <w:rFonts w:ascii="Arial" w:hAnsi="Arial" w:cs="Arial"/>
          <w:sz w:val="24"/>
          <w:szCs w:val="24"/>
        </w:rPr>
        <w:t xml:space="preserve"> </w:t>
      </w:r>
    </w:p>
    <w:p w14:paraId="2F445214" w14:textId="28453A09" w:rsidR="00EE76CB" w:rsidRPr="00D27C57" w:rsidRDefault="00096017" w:rsidP="00EE76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39º</w:t>
      </w:r>
      <w:r w:rsidR="00EE76CB" w:rsidRPr="00D27C57">
        <w:rPr>
          <w:rFonts w:ascii="Arial" w:hAnsi="Arial" w:cs="Arial"/>
          <w:b/>
          <w:sz w:val="24"/>
          <w:szCs w:val="24"/>
        </w:rPr>
        <w:t xml:space="preserve"> JEM</w:t>
      </w:r>
    </w:p>
    <w:p w14:paraId="67F60472" w14:textId="2395B085" w:rsidR="00470112" w:rsidRPr="001D3344" w:rsidRDefault="00A7247A" w:rsidP="00EE76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</w:p>
    <w:sectPr w:rsidR="00470112" w:rsidRPr="001D3344" w:rsidSect="00EE76CB">
      <w:headerReference w:type="default" r:id="rId7"/>
      <w:footerReference w:type="default" r:id="rId8"/>
      <w:pgSz w:w="11910" w:h="16840"/>
      <w:pgMar w:top="1656" w:right="995" w:bottom="1080" w:left="567" w:header="245" w:footer="8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62E00" w14:textId="77777777" w:rsidR="00777EE9" w:rsidRDefault="00777EE9">
      <w:r>
        <w:separator/>
      </w:r>
    </w:p>
  </w:endnote>
  <w:endnote w:type="continuationSeparator" w:id="0">
    <w:p w14:paraId="565EBF9F" w14:textId="77777777" w:rsidR="00777EE9" w:rsidRDefault="0077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3F688" w14:textId="3F7F70B5" w:rsidR="003D362C" w:rsidRDefault="003D362C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CA917" w14:textId="77777777" w:rsidR="00777EE9" w:rsidRDefault="00777EE9">
      <w:r>
        <w:separator/>
      </w:r>
    </w:p>
  </w:footnote>
  <w:footnote w:type="continuationSeparator" w:id="0">
    <w:p w14:paraId="17B7268E" w14:textId="77777777" w:rsidR="00777EE9" w:rsidRDefault="00777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DC232" w14:textId="77777777" w:rsidR="00096017" w:rsidRDefault="00096017" w:rsidP="00096017">
    <w:pPr>
      <w:pStyle w:val="Corpodetexto"/>
      <w:spacing w:line="14" w:lineRule="auto"/>
      <w:rPr>
        <w:sz w:val="20"/>
      </w:rPr>
    </w:pPr>
    <w:r w:rsidRPr="00A9766B">
      <w:rPr>
        <w:noProof/>
        <w:sz w:val="20"/>
        <w:lang w:val="pt-BR" w:eastAsia="pt-BR"/>
      </w:rPr>
      <w:drawing>
        <wp:anchor distT="0" distB="0" distL="114300" distR="114300" simplePos="0" relativeHeight="251660288" behindDoc="1" locked="0" layoutInCell="1" allowOverlap="1" wp14:anchorId="40BFC591" wp14:editId="180B1782">
          <wp:simplePos x="0" y="0"/>
          <wp:positionH relativeFrom="column">
            <wp:posOffset>4262120</wp:posOffset>
          </wp:positionH>
          <wp:positionV relativeFrom="paragraph">
            <wp:posOffset>6350</wp:posOffset>
          </wp:positionV>
          <wp:extent cx="1913255" cy="7429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25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7C9182CE" wp14:editId="75541BF5">
          <wp:simplePos x="0" y="0"/>
          <wp:positionH relativeFrom="page">
            <wp:posOffset>457200</wp:posOffset>
          </wp:positionH>
          <wp:positionV relativeFrom="page">
            <wp:posOffset>142875</wp:posOffset>
          </wp:positionV>
          <wp:extent cx="1219200" cy="752475"/>
          <wp:effectExtent l="0" t="0" r="0" b="9525"/>
          <wp:wrapNone/>
          <wp:docPr id="8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1725">
      <w:rPr>
        <w:noProof/>
        <w:sz w:val="20"/>
        <w:lang w:val="pt-BR"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6C18169" wp14:editId="388E7947">
              <wp:simplePos x="0" y="0"/>
              <wp:positionH relativeFrom="column">
                <wp:posOffset>1652270</wp:posOffset>
              </wp:positionH>
              <wp:positionV relativeFrom="paragraph">
                <wp:posOffset>-3175</wp:posOffset>
              </wp:positionV>
              <wp:extent cx="2360930" cy="76200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D5C5B" w14:textId="77777777" w:rsidR="00096017" w:rsidRDefault="00096017" w:rsidP="00096017">
                          <w:r>
                            <w:rPr>
                              <w:noProof/>
                              <w:lang w:val="pt-BR" w:eastAsia="pt-BR"/>
                            </w:rPr>
                            <w:drawing>
                              <wp:inline distT="0" distB="0" distL="0" distR="0" wp14:anchorId="529EB7AD" wp14:editId="2DF948E2">
                                <wp:extent cx="1666875" cy="633095"/>
                                <wp:effectExtent l="0" t="0" r="9525" b="0"/>
                                <wp:docPr id="2147159626" name="Imagem 21471596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rancheta 1.bmp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66875" cy="6330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C1816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30.1pt;margin-top:-.25pt;width:185.9pt;height:60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" stroked="f">
              <v:textbox>
                <w:txbxContent>
                  <w:p w14:paraId="600D5C5B" w14:textId="77777777" w:rsidR="00096017" w:rsidRDefault="00096017" w:rsidP="00096017"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 wp14:anchorId="529EB7AD" wp14:editId="2DF948E2">
                          <wp:extent cx="1666875" cy="633095"/>
                          <wp:effectExtent l="0" t="0" r="9525" b="0"/>
                          <wp:docPr id="2147159626" name="Imagem 21471596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rancheta 1.bmp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6875" cy="6330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43E2F50" w14:textId="0CF10241" w:rsidR="003D362C" w:rsidRPr="00096017" w:rsidRDefault="003D362C" w:rsidP="0009601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172C"/>
    <w:multiLevelType w:val="hybridMultilevel"/>
    <w:tmpl w:val="58448EA6"/>
    <w:lvl w:ilvl="0" w:tplc="1EEA4D12">
      <w:start w:val="1"/>
      <w:numFmt w:val="decimal"/>
      <w:lvlText w:val="%1."/>
      <w:lvlJc w:val="left"/>
      <w:pPr>
        <w:ind w:left="822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0680D4B6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D6E22BA6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C6A0958C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7ED64F32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8F96E718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2B8E35FC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87B0CF98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AEF43ABC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32436EC0"/>
    <w:multiLevelType w:val="hybridMultilevel"/>
    <w:tmpl w:val="2E40DDC0"/>
    <w:lvl w:ilvl="0" w:tplc="90C091F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3000E1FE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4FC6EE54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B372C19C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2052479A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3118C200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EDE89C30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78246894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53C068DC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751338CA"/>
    <w:multiLevelType w:val="hybridMultilevel"/>
    <w:tmpl w:val="AFDAC5BC"/>
    <w:lvl w:ilvl="0" w:tplc="3146D2AA">
      <w:start w:val="1"/>
      <w:numFmt w:val="decimal"/>
      <w:lvlText w:val="%1."/>
      <w:lvlJc w:val="left"/>
      <w:pPr>
        <w:ind w:left="822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7714AC5E">
      <w:numFmt w:val="bullet"/>
      <w:lvlText w:val="-"/>
      <w:lvlJc w:val="left"/>
      <w:pPr>
        <w:ind w:left="822" w:hanging="192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3C1A0CF6">
      <w:numFmt w:val="bullet"/>
      <w:lvlText w:val="•"/>
      <w:lvlJc w:val="left"/>
      <w:pPr>
        <w:ind w:left="2401" w:hanging="192"/>
      </w:pPr>
      <w:rPr>
        <w:rFonts w:hint="default"/>
        <w:lang w:val="pt-PT" w:eastAsia="en-US" w:bidi="ar-SA"/>
      </w:rPr>
    </w:lvl>
    <w:lvl w:ilvl="3" w:tplc="819E234E">
      <w:numFmt w:val="bullet"/>
      <w:lvlText w:val="•"/>
      <w:lvlJc w:val="left"/>
      <w:pPr>
        <w:ind w:left="3191" w:hanging="192"/>
      </w:pPr>
      <w:rPr>
        <w:rFonts w:hint="default"/>
        <w:lang w:val="pt-PT" w:eastAsia="en-US" w:bidi="ar-SA"/>
      </w:rPr>
    </w:lvl>
    <w:lvl w:ilvl="4" w:tplc="E2B6E436">
      <w:numFmt w:val="bullet"/>
      <w:lvlText w:val="•"/>
      <w:lvlJc w:val="left"/>
      <w:pPr>
        <w:ind w:left="3982" w:hanging="192"/>
      </w:pPr>
      <w:rPr>
        <w:rFonts w:hint="default"/>
        <w:lang w:val="pt-PT" w:eastAsia="en-US" w:bidi="ar-SA"/>
      </w:rPr>
    </w:lvl>
    <w:lvl w:ilvl="5" w:tplc="7E60C21A">
      <w:numFmt w:val="bullet"/>
      <w:lvlText w:val="•"/>
      <w:lvlJc w:val="left"/>
      <w:pPr>
        <w:ind w:left="4773" w:hanging="192"/>
      </w:pPr>
      <w:rPr>
        <w:rFonts w:hint="default"/>
        <w:lang w:val="pt-PT" w:eastAsia="en-US" w:bidi="ar-SA"/>
      </w:rPr>
    </w:lvl>
    <w:lvl w:ilvl="6" w:tplc="0EAAE91E">
      <w:numFmt w:val="bullet"/>
      <w:lvlText w:val="•"/>
      <w:lvlJc w:val="left"/>
      <w:pPr>
        <w:ind w:left="5563" w:hanging="192"/>
      </w:pPr>
      <w:rPr>
        <w:rFonts w:hint="default"/>
        <w:lang w:val="pt-PT" w:eastAsia="en-US" w:bidi="ar-SA"/>
      </w:rPr>
    </w:lvl>
    <w:lvl w:ilvl="7" w:tplc="C0BC9FD0">
      <w:numFmt w:val="bullet"/>
      <w:lvlText w:val="•"/>
      <w:lvlJc w:val="left"/>
      <w:pPr>
        <w:ind w:left="6354" w:hanging="192"/>
      </w:pPr>
      <w:rPr>
        <w:rFonts w:hint="default"/>
        <w:lang w:val="pt-PT" w:eastAsia="en-US" w:bidi="ar-SA"/>
      </w:rPr>
    </w:lvl>
    <w:lvl w:ilvl="8" w:tplc="8A8CBFBE">
      <w:numFmt w:val="bullet"/>
      <w:lvlText w:val="•"/>
      <w:lvlJc w:val="left"/>
      <w:pPr>
        <w:ind w:left="7145" w:hanging="192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2C"/>
    <w:rsid w:val="00003C70"/>
    <w:rsid w:val="000332E5"/>
    <w:rsid w:val="00072EAD"/>
    <w:rsid w:val="00096017"/>
    <w:rsid w:val="000961A7"/>
    <w:rsid w:val="000C7E17"/>
    <w:rsid w:val="00100695"/>
    <w:rsid w:val="00121A6C"/>
    <w:rsid w:val="00130949"/>
    <w:rsid w:val="001452FD"/>
    <w:rsid w:val="001B6CB6"/>
    <w:rsid w:val="001D3344"/>
    <w:rsid w:val="00245C14"/>
    <w:rsid w:val="0027024C"/>
    <w:rsid w:val="002B1E9B"/>
    <w:rsid w:val="002B3039"/>
    <w:rsid w:val="002C7318"/>
    <w:rsid w:val="002E3EF0"/>
    <w:rsid w:val="002F3632"/>
    <w:rsid w:val="00313E29"/>
    <w:rsid w:val="00317C77"/>
    <w:rsid w:val="00324813"/>
    <w:rsid w:val="003337EE"/>
    <w:rsid w:val="00352DBD"/>
    <w:rsid w:val="003828B3"/>
    <w:rsid w:val="00382A0F"/>
    <w:rsid w:val="00384214"/>
    <w:rsid w:val="003975A9"/>
    <w:rsid w:val="003A0782"/>
    <w:rsid w:val="003A70E7"/>
    <w:rsid w:val="003D362C"/>
    <w:rsid w:val="003E6ADE"/>
    <w:rsid w:val="003F4684"/>
    <w:rsid w:val="00470112"/>
    <w:rsid w:val="00480752"/>
    <w:rsid w:val="004A544A"/>
    <w:rsid w:val="004C6A13"/>
    <w:rsid w:val="0054436A"/>
    <w:rsid w:val="00550017"/>
    <w:rsid w:val="00566FD3"/>
    <w:rsid w:val="00573EDA"/>
    <w:rsid w:val="005B50AA"/>
    <w:rsid w:val="005C7DF6"/>
    <w:rsid w:val="00602C9E"/>
    <w:rsid w:val="00610CDC"/>
    <w:rsid w:val="00611260"/>
    <w:rsid w:val="00621E1E"/>
    <w:rsid w:val="00645AB1"/>
    <w:rsid w:val="006562B0"/>
    <w:rsid w:val="00665D7C"/>
    <w:rsid w:val="006A784E"/>
    <w:rsid w:val="006B47A4"/>
    <w:rsid w:val="006C5831"/>
    <w:rsid w:val="006C6D70"/>
    <w:rsid w:val="00701AEC"/>
    <w:rsid w:val="00747132"/>
    <w:rsid w:val="00755345"/>
    <w:rsid w:val="00777EE9"/>
    <w:rsid w:val="007C058F"/>
    <w:rsid w:val="007D4E06"/>
    <w:rsid w:val="00800DC2"/>
    <w:rsid w:val="008667B4"/>
    <w:rsid w:val="008852BE"/>
    <w:rsid w:val="008B6F56"/>
    <w:rsid w:val="009018AF"/>
    <w:rsid w:val="00924546"/>
    <w:rsid w:val="00964119"/>
    <w:rsid w:val="00974147"/>
    <w:rsid w:val="009818F1"/>
    <w:rsid w:val="009D6F02"/>
    <w:rsid w:val="009F5C1B"/>
    <w:rsid w:val="009F5CB7"/>
    <w:rsid w:val="00A00A75"/>
    <w:rsid w:val="00A01C62"/>
    <w:rsid w:val="00A108DE"/>
    <w:rsid w:val="00A463DD"/>
    <w:rsid w:val="00A611AB"/>
    <w:rsid w:val="00A7247A"/>
    <w:rsid w:val="00A927D7"/>
    <w:rsid w:val="00A97495"/>
    <w:rsid w:val="00A9766B"/>
    <w:rsid w:val="00AC3145"/>
    <w:rsid w:val="00AF1A9F"/>
    <w:rsid w:val="00AF487A"/>
    <w:rsid w:val="00B119A4"/>
    <w:rsid w:val="00B47815"/>
    <w:rsid w:val="00B6262B"/>
    <w:rsid w:val="00B63905"/>
    <w:rsid w:val="00BB1783"/>
    <w:rsid w:val="00BE7C64"/>
    <w:rsid w:val="00C12CCC"/>
    <w:rsid w:val="00C132B1"/>
    <w:rsid w:val="00C24408"/>
    <w:rsid w:val="00C92FAC"/>
    <w:rsid w:val="00CB43FA"/>
    <w:rsid w:val="00CD3E5D"/>
    <w:rsid w:val="00D02C40"/>
    <w:rsid w:val="00D3762F"/>
    <w:rsid w:val="00D57EB7"/>
    <w:rsid w:val="00D85F6A"/>
    <w:rsid w:val="00D90D1D"/>
    <w:rsid w:val="00DC69B1"/>
    <w:rsid w:val="00E15EC5"/>
    <w:rsid w:val="00E656B5"/>
    <w:rsid w:val="00E701D3"/>
    <w:rsid w:val="00EA0EEA"/>
    <w:rsid w:val="00EA5BE8"/>
    <w:rsid w:val="00EE76CB"/>
    <w:rsid w:val="00EF1245"/>
    <w:rsid w:val="00EF4781"/>
    <w:rsid w:val="00F14762"/>
    <w:rsid w:val="00F337D3"/>
    <w:rsid w:val="00F53786"/>
    <w:rsid w:val="00F63FBB"/>
    <w:rsid w:val="00F830AC"/>
    <w:rsid w:val="00FB6531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6F657"/>
  <w15:docId w15:val="{C3CB1077-72FE-450F-B51D-5063642D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60"/>
      <w:ind w:left="822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D33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747" w:right="768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160"/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9766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766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9766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9766B"/>
    <w:rPr>
      <w:rFonts w:ascii="Arial MT" w:eastAsia="Arial MT" w:hAnsi="Arial MT" w:cs="Arial MT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1D33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character" w:styleId="Forte">
    <w:name w:val="Strong"/>
    <w:basedOn w:val="Fontepargpadro"/>
    <w:uiPriority w:val="22"/>
    <w:qFormat/>
    <w:rsid w:val="001D334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17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1783"/>
    <w:rPr>
      <w:rFonts w:ascii="Segoe UI" w:eastAsia="Arial MT" w:hAnsi="Segoe UI" w:cs="Segoe UI"/>
      <w:sz w:val="18"/>
      <w:szCs w:val="18"/>
      <w:lang w:val="pt-PT"/>
    </w:rPr>
  </w:style>
  <w:style w:type="paragraph" w:styleId="SemEspaamento">
    <w:name w:val="No Spacing"/>
    <w:uiPriority w:val="1"/>
    <w:qFormat/>
    <w:rsid w:val="00CD3E5D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</w:style>
  <w:style w:type="paragraph" w:customStyle="1" w:styleId="Standard">
    <w:name w:val="Standard"/>
    <w:rsid w:val="009018AF"/>
    <w:pPr>
      <w:widowControl/>
      <w:suppressAutoHyphens/>
      <w:autoSpaceDE/>
      <w:jc w:val="both"/>
      <w:textAlignment w:val="baseline"/>
    </w:pPr>
    <w:rPr>
      <w:rFonts w:ascii="Arial" w:eastAsia="Times New Roman" w:hAnsi="Arial" w:cs="Times New Roman"/>
      <w:kern w:val="3"/>
      <w:sz w:val="20"/>
      <w:szCs w:val="20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Ponta Grossa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Queiroz</dc:creator>
  <cp:lastModifiedBy>NELSON DA ROCHA FRANCA JUNIOR</cp:lastModifiedBy>
  <cp:revision>2</cp:revision>
  <cp:lastPrinted>2025-05-24T21:32:00Z</cp:lastPrinted>
  <dcterms:created xsi:type="dcterms:W3CDTF">2025-05-27T18:33:00Z</dcterms:created>
  <dcterms:modified xsi:type="dcterms:W3CDTF">2025-05-27T18:33:00Z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2023-10-26T00:00:00Z</vt:filetime>
  </property>
</Properties>
</file>