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9B04" w14:textId="6773CFD5" w:rsidR="00241825" w:rsidRPr="0055554A" w:rsidRDefault="00241825" w:rsidP="001614F1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55554A">
        <w:rPr>
          <w:rFonts w:asciiTheme="minorHAnsi" w:hAnsiTheme="minorHAnsi" w:cstheme="minorHAnsi"/>
          <w:b/>
          <w:sz w:val="28"/>
          <w:szCs w:val="22"/>
        </w:rPr>
        <w:t>ATLETISMO</w:t>
      </w:r>
      <w:r w:rsidR="001614F1">
        <w:rPr>
          <w:rFonts w:asciiTheme="minorHAnsi" w:hAnsiTheme="minorHAnsi" w:cstheme="minorHAnsi"/>
          <w:b/>
          <w:sz w:val="28"/>
          <w:szCs w:val="22"/>
        </w:rPr>
        <w:t xml:space="preserve"> – </w:t>
      </w:r>
      <w:r w:rsidRPr="0055554A">
        <w:rPr>
          <w:rFonts w:asciiTheme="minorHAnsi" w:hAnsiTheme="minorHAnsi" w:cstheme="minorHAnsi"/>
          <w:b/>
          <w:sz w:val="28"/>
          <w:szCs w:val="22"/>
        </w:rPr>
        <w:t>FEMININO: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2"/>
        <w:gridCol w:w="3738"/>
        <w:gridCol w:w="1249"/>
        <w:gridCol w:w="2837"/>
        <w:gridCol w:w="1339"/>
        <w:gridCol w:w="1499"/>
        <w:gridCol w:w="1086"/>
        <w:gridCol w:w="1179"/>
        <w:gridCol w:w="1419"/>
      </w:tblGrid>
      <w:tr w:rsidR="00FE259C" w:rsidRPr="00241825" w14:paraId="449AB8D6" w14:textId="77777777" w:rsidTr="00FE259C">
        <w:trPr>
          <w:trHeight w:val="784"/>
        </w:trPr>
        <w:tc>
          <w:tcPr>
            <w:tcW w:w="339" w:type="pct"/>
            <w:vAlign w:val="center"/>
          </w:tcPr>
          <w:p w14:paraId="0295B88E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GRUPO:</w:t>
            </w:r>
          </w:p>
        </w:tc>
        <w:tc>
          <w:tcPr>
            <w:tcW w:w="1215" w:type="pct"/>
            <w:vAlign w:val="center"/>
          </w:tcPr>
          <w:p w14:paraId="44D5D9BB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</w:tc>
        <w:tc>
          <w:tcPr>
            <w:tcW w:w="406" w:type="pct"/>
            <w:vAlign w:val="center"/>
          </w:tcPr>
          <w:p w14:paraId="5B0EB2FA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DATA NASC:</w:t>
            </w:r>
          </w:p>
        </w:tc>
        <w:tc>
          <w:tcPr>
            <w:tcW w:w="922" w:type="pct"/>
            <w:vAlign w:val="center"/>
          </w:tcPr>
          <w:p w14:paraId="5DF4FBB5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ESCOLA:</w:t>
            </w:r>
          </w:p>
        </w:tc>
        <w:tc>
          <w:tcPr>
            <w:tcW w:w="435" w:type="pct"/>
            <w:vAlign w:val="center"/>
          </w:tcPr>
          <w:p w14:paraId="742ABA68" w14:textId="3DE3EBB4" w:rsidR="00FE259C" w:rsidRPr="0055554A" w:rsidRDefault="00FE259C" w:rsidP="00FE259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CLASSE ESPORTIVA:</w:t>
            </w:r>
          </w:p>
        </w:tc>
        <w:tc>
          <w:tcPr>
            <w:tcW w:w="487" w:type="pct"/>
            <w:vAlign w:val="center"/>
          </w:tcPr>
          <w:p w14:paraId="2492E1BF" w14:textId="77777777" w:rsidR="00FE259C" w:rsidRDefault="00FE259C" w:rsidP="00FE259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(R)</w:t>
            </w:r>
          </w:p>
          <w:p w14:paraId="00A76973" w14:textId="71E2CB01" w:rsidR="00FE259C" w:rsidRPr="0055554A" w:rsidRDefault="00FE259C" w:rsidP="00FE259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54A">
              <w:rPr>
                <w:rFonts w:asciiTheme="minorHAnsi" w:hAnsiTheme="minorHAnsi" w:cstheme="minorHAnsi"/>
                <w:b/>
                <w:szCs w:val="22"/>
              </w:rPr>
              <w:t>REVEZAMENTO EM DUPLAS:</w:t>
            </w:r>
          </w:p>
        </w:tc>
        <w:tc>
          <w:tcPr>
            <w:tcW w:w="353" w:type="pct"/>
            <w:vAlign w:val="center"/>
          </w:tcPr>
          <w:p w14:paraId="1A693542" w14:textId="07B722D5" w:rsidR="00FE259C" w:rsidRPr="0055554A" w:rsidRDefault="00FE259C" w:rsidP="002418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54A">
              <w:rPr>
                <w:rFonts w:asciiTheme="minorHAnsi" w:hAnsiTheme="minorHAnsi" w:cstheme="minorHAnsi"/>
                <w:b/>
                <w:szCs w:val="22"/>
              </w:rPr>
              <w:t>CORRIDA 5OM RASOS:</w:t>
            </w:r>
          </w:p>
        </w:tc>
        <w:tc>
          <w:tcPr>
            <w:tcW w:w="383" w:type="pct"/>
            <w:vAlign w:val="center"/>
          </w:tcPr>
          <w:p w14:paraId="70A79878" w14:textId="12F803F2" w:rsidR="00FE259C" w:rsidRPr="0055554A" w:rsidRDefault="00FE259C" w:rsidP="0055554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54A">
              <w:rPr>
                <w:rFonts w:asciiTheme="minorHAnsi" w:hAnsiTheme="minorHAnsi" w:cstheme="minorHAnsi"/>
                <w:b/>
                <w:szCs w:val="22"/>
              </w:rPr>
              <w:t>SALTO EM DISTÂNCIA:</w:t>
            </w:r>
          </w:p>
        </w:tc>
        <w:tc>
          <w:tcPr>
            <w:tcW w:w="461" w:type="pct"/>
            <w:vAlign w:val="center"/>
          </w:tcPr>
          <w:p w14:paraId="790010E2" w14:textId="54956AE3" w:rsidR="00FE259C" w:rsidRPr="0055554A" w:rsidRDefault="00FE259C" w:rsidP="0055554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54A">
              <w:rPr>
                <w:rFonts w:asciiTheme="minorHAnsi" w:hAnsiTheme="minorHAnsi" w:cstheme="minorHAnsi"/>
                <w:b/>
                <w:szCs w:val="22"/>
              </w:rPr>
              <w:t>LANÇAMENTO DA PELOTA:</w:t>
            </w:r>
          </w:p>
        </w:tc>
      </w:tr>
      <w:tr w:rsidR="00FE259C" w:rsidRPr="00241825" w14:paraId="7D34E332" w14:textId="77777777" w:rsidTr="00FE259C">
        <w:tc>
          <w:tcPr>
            <w:tcW w:w="339" w:type="pct"/>
            <w:vMerge w:val="restart"/>
            <w:shd w:val="clear" w:color="auto" w:fill="D9D9D9" w:themeFill="background1" w:themeFillShade="D9"/>
            <w:vAlign w:val="center"/>
          </w:tcPr>
          <w:p w14:paraId="1D9D552B" w14:textId="77777777" w:rsidR="00FE259C" w:rsidRPr="00241825" w:rsidRDefault="00FE259C" w:rsidP="0024182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37D90FFD" w14:textId="198A2D9B" w:rsidR="00FE259C" w:rsidRPr="00241825" w:rsidRDefault="00FE259C" w:rsidP="00241825">
            <w:pPr>
              <w:pStyle w:val="Standard"/>
              <w:numPr>
                <w:ilvl w:val="0"/>
                <w:numId w:val="1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1D472DAF" w14:textId="3262F628" w:rsidR="00FE259C" w:rsidRPr="00241825" w:rsidRDefault="00FE259C" w:rsidP="0024182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4EB06512" w14:textId="38BC7F0D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7B6DC065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345277B6" w14:textId="601E09E0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60223CDA" w14:textId="7A128A59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0A29C12E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0BC500AE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1C296620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70FCEA46" w14:textId="77777777" w:rsidR="00FE259C" w:rsidRPr="00241825" w:rsidRDefault="00FE259C" w:rsidP="0024182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31B47C09" w14:textId="12C6DBBC" w:rsidR="00FE259C" w:rsidRPr="00241825" w:rsidRDefault="00FE259C" w:rsidP="00241825">
            <w:pPr>
              <w:pStyle w:val="Standard"/>
              <w:numPr>
                <w:ilvl w:val="0"/>
                <w:numId w:val="1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40741CE" w14:textId="732FFB41" w:rsidR="00FE259C" w:rsidRPr="00241825" w:rsidRDefault="00FE259C" w:rsidP="0024182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55746230" w14:textId="65045B50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517EDB97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2BC2C8A5" w14:textId="3C7AE3B8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6CE7AA12" w14:textId="5AC752DD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26BA279A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667F546E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10987283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7B3F9171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50BBA89E" w14:textId="17A51F7F" w:rsidR="00FE259C" w:rsidRPr="00241825" w:rsidRDefault="00FE259C" w:rsidP="0024182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A4085F2" w14:textId="7F165AC4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285F78DF" w14:textId="71E87D28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4569D816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6ADE947C" w14:textId="0ABB1038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71ACC253" w14:textId="6A982C0B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3BB8AFEF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780F2C64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01949AC6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7DA82E80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380CDE42" w14:textId="77777777" w:rsidR="00FE259C" w:rsidRPr="00241825" w:rsidRDefault="00FE259C" w:rsidP="0024182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60B76A42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77744F79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200CBDB8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4B18DC00" w14:textId="0893901F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4419CB92" w14:textId="77F347DD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034A342D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63B81227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11A6B6C7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466A7483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7D049383" w14:textId="77777777" w:rsidR="00FE259C" w:rsidRPr="00241825" w:rsidRDefault="00FE259C" w:rsidP="0024182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339C0532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03802BB4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0B5F63A8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4C889492" w14:textId="23D7081F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67195861" w14:textId="13BCC970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7C5BE053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5A07BCE0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78CC2167" w14:textId="77777777" w:rsidTr="00FE259C">
        <w:tc>
          <w:tcPr>
            <w:tcW w:w="339" w:type="pct"/>
            <w:vMerge w:val="restart"/>
            <w:vAlign w:val="center"/>
          </w:tcPr>
          <w:p w14:paraId="436DD53F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15" w:type="pct"/>
            <w:vAlign w:val="center"/>
          </w:tcPr>
          <w:p w14:paraId="679A9A91" w14:textId="550922A4" w:rsidR="00FE259C" w:rsidRPr="00241825" w:rsidRDefault="00FE259C" w:rsidP="0024182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31288DDC" w14:textId="4499A2D8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7BD6FAF3" w14:textId="34B5FC3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5099AB51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75F11A87" w14:textId="657EE810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016627CE" w14:textId="2EB87870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52C2E17F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09B53F04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3D2F5711" w14:textId="77777777" w:rsidTr="00FE259C">
        <w:tc>
          <w:tcPr>
            <w:tcW w:w="339" w:type="pct"/>
            <w:vMerge/>
            <w:vAlign w:val="center"/>
          </w:tcPr>
          <w:p w14:paraId="4A2A5F0F" w14:textId="77777777" w:rsidR="00FE259C" w:rsidRPr="00241825" w:rsidRDefault="00FE259C" w:rsidP="00241825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568D98FE" w14:textId="2FC19B59" w:rsidR="00FE259C" w:rsidRPr="00241825" w:rsidRDefault="00FE259C" w:rsidP="0024182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11331A40" w14:textId="685F6C10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7082B1C9" w14:textId="5A82D62D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7B0C3DF3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66B78CA1" w14:textId="324E25C8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60EB501F" w14:textId="3D93B5F0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6D0D1A51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59F5F9EC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2AA2162F" w14:textId="77777777" w:rsidTr="00FE259C">
        <w:tc>
          <w:tcPr>
            <w:tcW w:w="339" w:type="pct"/>
            <w:vMerge/>
            <w:vAlign w:val="center"/>
          </w:tcPr>
          <w:p w14:paraId="5C2C0DD3" w14:textId="77777777" w:rsidR="00FE259C" w:rsidRPr="00241825" w:rsidRDefault="00FE259C" w:rsidP="00241825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211B5203" w14:textId="1F4CA3A2" w:rsidR="00FE259C" w:rsidRPr="00241825" w:rsidRDefault="00FE259C" w:rsidP="0024182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30260852" w14:textId="67FAE5BE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3E19F35A" w14:textId="317170A3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76B0B2AD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1530973F" w14:textId="1FB17A62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04999B11" w14:textId="2A9AF18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5B878630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27E87C81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52C871D6" w14:textId="77777777" w:rsidTr="00FE259C">
        <w:tc>
          <w:tcPr>
            <w:tcW w:w="339" w:type="pct"/>
            <w:vMerge/>
            <w:vAlign w:val="center"/>
          </w:tcPr>
          <w:p w14:paraId="2739D042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6FF73CE1" w14:textId="3B3C4CE4" w:rsidR="00FE259C" w:rsidRPr="00241825" w:rsidRDefault="00FE259C" w:rsidP="0024182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7AE779D2" w14:textId="3DC4A009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1D3977AF" w14:textId="5A2E501F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3161413A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6716C4D8" w14:textId="73C39613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40B13AEF" w14:textId="0426FF24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532EE9BF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3754F8FF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557E0EAB" w14:textId="77777777" w:rsidTr="00FE259C">
        <w:tc>
          <w:tcPr>
            <w:tcW w:w="339" w:type="pct"/>
            <w:vMerge/>
            <w:vAlign w:val="center"/>
          </w:tcPr>
          <w:p w14:paraId="6EC3F56F" w14:textId="77777777" w:rsidR="00FE259C" w:rsidRPr="00241825" w:rsidRDefault="00FE259C" w:rsidP="00241825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6EAB833B" w14:textId="5D9EBA51" w:rsidR="00FE259C" w:rsidRPr="00241825" w:rsidRDefault="00FE259C" w:rsidP="00241825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44D65B74" w14:textId="2E9D24EF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6E7F5611" w14:textId="135E9595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3467F7DF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2E32EFCF" w14:textId="7B101E51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2615BDB8" w14:textId="6F8A7838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68E27528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46F45551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7EB8214D" w14:textId="77777777" w:rsidTr="00FE259C">
        <w:tc>
          <w:tcPr>
            <w:tcW w:w="339" w:type="pct"/>
            <w:vMerge w:val="restart"/>
            <w:shd w:val="clear" w:color="auto" w:fill="D9D9D9" w:themeFill="background1" w:themeFillShade="D9"/>
            <w:vAlign w:val="center"/>
          </w:tcPr>
          <w:p w14:paraId="60058971" w14:textId="77777777" w:rsidR="00FE259C" w:rsidRPr="00241825" w:rsidRDefault="00FE259C" w:rsidP="0024182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4F768D4A" w14:textId="0E0F992A" w:rsidR="00FE259C" w:rsidRPr="00241825" w:rsidRDefault="00FE259C" w:rsidP="00241825">
            <w:pPr>
              <w:pStyle w:val="Standard"/>
              <w:numPr>
                <w:ilvl w:val="0"/>
                <w:numId w:val="1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1217368A" w14:textId="211DC4B2" w:rsidR="00FE259C" w:rsidRPr="00241825" w:rsidRDefault="00FE259C" w:rsidP="0024182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1F93F9C4" w14:textId="2D5E98EF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0794B0F1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2E04C141" w14:textId="139CF5F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0AE19F6F" w14:textId="7326AE9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13ED0F45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2EF709DB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449A2104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60D5F90D" w14:textId="77777777" w:rsidR="00FE259C" w:rsidRPr="00241825" w:rsidRDefault="00FE259C" w:rsidP="0024182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0BC04EAD" w14:textId="77777777" w:rsidR="00FE259C" w:rsidRPr="00241825" w:rsidRDefault="00FE259C" w:rsidP="00241825">
            <w:pPr>
              <w:pStyle w:val="Standard"/>
              <w:numPr>
                <w:ilvl w:val="0"/>
                <w:numId w:val="1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6B970C5A" w14:textId="77777777" w:rsidR="00FE259C" w:rsidRPr="00241825" w:rsidRDefault="00FE259C" w:rsidP="0024182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1CC1B9CE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45753018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6F8E1C77" w14:textId="6E54C778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4F01D6E5" w14:textId="0776B1C2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3ABF71AF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3899A2C8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1B68FBE6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509BFAB8" w14:textId="77777777" w:rsidR="00FE259C" w:rsidRPr="00241825" w:rsidRDefault="00FE259C" w:rsidP="0024182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0AEE3A0A" w14:textId="77777777" w:rsidR="00FE259C" w:rsidRPr="00241825" w:rsidRDefault="00FE259C" w:rsidP="00241825">
            <w:pPr>
              <w:pStyle w:val="Standard"/>
              <w:numPr>
                <w:ilvl w:val="0"/>
                <w:numId w:val="1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0355943" w14:textId="77777777" w:rsidR="00FE259C" w:rsidRPr="00241825" w:rsidRDefault="00FE259C" w:rsidP="0024182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49AE520E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3D0A6A2D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6D5A1AA3" w14:textId="3BC2D8F8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3F8EC086" w14:textId="39E6FBE4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07F7B58D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0FE657E2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01D338AA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1B46B826" w14:textId="77777777" w:rsidR="00FE259C" w:rsidRPr="00241825" w:rsidRDefault="00FE259C" w:rsidP="0024182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031343E1" w14:textId="77777777" w:rsidR="00FE259C" w:rsidRPr="00241825" w:rsidRDefault="00FE259C" w:rsidP="00241825">
            <w:pPr>
              <w:pStyle w:val="Standard"/>
              <w:numPr>
                <w:ilvl w:val="0"/>
                <w:numId w:val="1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151FB973" w14:textId="77777777" w:rsidR="00FE259C" w:rsidRPr="00241825" w:rsidRDefault="00FE259C" w:rsidP="0024182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7D1A38C8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0BB04671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4D8335A7" w14:textId="53981025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720156DA" w14:textId="34BCE3FD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2752D95C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55FF8E94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23F325A4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391B01A2" w14:textId="77777777" w:rsidR="00FE259C" w:rsidRPr="00241825" w:rsidRDefault="00FE259C" w:rsidP="0024182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5C1A7B71" w14:textId="77777777" w:rsidR="00FE259C" w:rsidRPr="00241825" w:rsidRDefault="00FE259C" w:rsidP="00241825">
            <w:pPr>
              <w:pStyle w:val="Standard"/>
              <w:numPr>
                <w:ilvl w:val="0"/>
                <w:numId w:val="1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EFE84D9" w14:textId="77777777" w:rsidR="00FE259C" w:rsidRPr="00241825" w:rsidRDefault="00FE259C" w:rsidP="0024182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053B8121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6839435D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5EC94D0F" w14:textId="048B1F3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56D5920C" w14:textId="3DAE323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55496146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4CBD5C7B" w14:textId="77777777" w:rsidR="00FE259C" w:rsidRPr="00241825" w:rsidRDefault="00FE259C" w:rsidP="002418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16CBCECF" w14:textId="77777777" w:rsidTr="00FE259C">
        <w:tc>
          <w:tcPr>
            <w:tcW w:w="339" w:type="pct"/>
            <w:vMerge w:val="restart"/>
            <w:vAlign w:val="center"/>
          </w:tcPr>
          <w:p w14:paraId="1CFC1834" w14:textId="202B2004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15" w:type="pct"/>
            <w:vAlign w:val="center"/>
          </w:tcPr>
          <w:p w14:paraId="0E3956F7" w14:textId="77777777" w:rsidR="00FE259C" w:rsidRPr="00241825" w:rsidRDefault="00FE259C" w:rsidP="001614F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48C9ED90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05AB911F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0B806DFC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2A61505C" w14:textId="77DA4470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21EB03A4" w14:textId="6B9E138F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6F1445F0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4D093BDE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3973026A" w14:textId="77777777" w:rsidTr="00FE259C">
        <w:tc>
          <w:tcPr>
            <w:tcW w:w="339" w:type="pct"/>
            <w:vMerge/>
            <w:vAlign w:val="center"/>
          </w:tcPr>
          <w:p w14:paraId="23C989BB" w14:textId="77777777" w:rsidR="00FE259C" w:rsidRPr="00241825" w:rsidRDefault="00FE259C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05B59D0F" w14:textId="77777777" w:rsidR="00FE259C" w:rsidRPr="00241825" w:rsidRDefault="00FE259C" w:rsidP="001614F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2356FEED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5B7E7F98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234A9FA6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319F9A5D" w14:textId="5908023C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1EF1DE96" w14:textId="72549330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6811C598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24E388EE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077F24D9" w14:textId="77777777" w:rsidTr="00FE259C">
        <w:tc>
          <w:tcPr>
            <w:tcW w:w="339" w:type="pct"/>
            <w:vMerge/>
            <w:vAlign w:val="center"/>
          </w:tcPr>
          <w:p w14:paraId="0C307E4B" w14:textId="77777777" w:rsidR="00FE259C" w:rsidRPr="00241825" w:rsidRDefault="00FE259C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3B69B84C" w14:textId="77777777" w:rsidR="00FE259C" w:rsidRPr="00241825" w:rsidRDefault="00FE259C" w:rsidP="001614F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61D00629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048948D6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7DF29668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1E89BCDE" w14:textId="00DB73B5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21BBE979" w14:textId="52F1BA6D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10A736FC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15A3C295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0DABBBB1" w14:textId="77777777" w:rsidTr="00FE259C">
        <w:tc>
          <w:tcPr>
            <w:tcW w:w="339" w:type="pct"/>
            <w:vMerge/>
            <w:vAlign w:val="center"/>
          </w:tcPr>
          <w:p w14:paraId="33B552E7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4E3A38FD" w14:textId="77777777" w:rsidR="00FE259C" w:rsidRPr="00241825" w:rsidRDefault="00FE259C" w:rsidP="001614F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2AA93048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37AE02FD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162B2764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3F95E27B" w14:textId="5E8101B3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29B56CAB" w14:textId="251F5F40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4D5EF462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4F74FDC9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500ED938" w14:textId="77777777" w:rsidTr="00FE259C">
        <w:tc>
          <w:tcPr>
            <w:tcW w:w="339" w:type="pct"/>
            <w:vMerge/>
            <w:vAlign w:val="center"/>
          </w:tcPr>
          <w:p w14:paraId="104C3EA9" w14:textId="77777777" w:rsidR="00FE259C" w:rsidRPr="00241825" w:rsidRDefault="00FE259C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580C8633" w14:textId="77777777" w:rsidR="00FE259C" w:rsidRPr="00241825" w:rsidRDefault="00FE259C" w:rsidP="001614F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73854431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5A95FAB1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6EE92B19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4D4BF9A0" w14:textId="1092E85E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46BF51E9" w14:textId="741E666B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6E65ADE5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5FDE7F5A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7E28FCBA" w14:textId="77777777" w:rsidTr="00FE259C">
        <w:tc>
          <w:tcPr>
            <w:tcW w:w="339" w:type="pct"/>
            <w:vMerge w:val="restart"/>
            <w:shd w:val="clear" w:color="auto" w:fill="D9D9D9" w:themeFill="background1" w:themeFillShade="D9"/>
            <w:vAlign w:val="center"/>
          </w:tcPr>
          <w:p w14:paraId="64B0138E" w14:textId="596FD306" w:rsidR="00FE259C" w:rsidRPr="00241825" w:rsidRDefault="00FE259C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51EB2319" w14:textId="77777777" w:rsidR="00FE259C" w:rsidRPr="00241825" w:rsidRDefault="00FE259C" w:rsidP="001614F1">
            <w:pPr>
              <w:pStyle w:val="Standard"/>
              <w:numPr>
                <w:ilvl w:val="0"/>
                <w:numId w:val="1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4AE613B" w14:textId="77777777" w:rsidR="00FE259C" w:rsidRPr="00241825" w:rsidRDefault="00FE259C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70D4E487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38BB267A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7FB5E280" w14:textId="02274CD5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325015EA" w14:textId="76B4588C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516A8740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26C31041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1FB6F5FB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0574670E" w14:textId="77777777" w:rsidR="00FE259C" w:rsidRPr="00241825" w:rsidRDefault="00FE259C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5DA244BF" w14:textId="77777777" w:rsidR="00FE259C" w:rsidRPr="00241825" w:rsidRDefault="00FE259C" w:rsidP="001614F1">
            <w:pPr>
              <w:pStyle w:val="Standard"/>
              <w:numPr>
                <w:ilvl w:val="0"/>
                <w:numId w:val="1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35344A39" w14:textId="77777777" w:rsidR="00FE259C" w:rsidRPr="00241825" w:rsidRDefault="00FE259C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321049B2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20DE0691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664F8A6A" w14:textId="7EBFD868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35E7F51A" w14:textId="7FBF3B36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1312A71B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2BC94070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1C37E148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49077314" w14:textId="77777777" w:rsidR="00FE259C" w:rsidRPr="00241825" w:rsidRDefault="00FE259C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3DD69863" w14:textId="77777777" w:rsidR="00FE259C" w:rsidRPr="00241825" w:rsidRDefault="00FE259C" w:rsidP="001614F1">
            <w:pPr>
              <w:pStyle w:val="Standard"/>
              <w:numPr>
                <w:ilvl w:val="0"/>
                <w:numId w:val="1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6CA0EACC" w14:textId="77777777" w:rsidR="00FE259C" w:rsidRPr="00241825" w:rsidRDefault="00FE259C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745C9655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4A49A08F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3EB32C61" w14:textId="00AEBB0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1F002F65" w14:textId="147DF1D5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47CA1DE9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0FBB6C26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157A03E8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26CA4918" w14:textId="77777777" w:rsidR="00FE259C" w:rsidRPr="00241825" w:rsidRDefault="00FE259C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3962F190" w14:textId="77777777" w:rsidR="00FE259C" w:rsidRPr="00241825" w:rsidRDefault="00FE259C" w:rsidP="001614F1">
            <w:pPr>
              <w:pStyle w:val="Standard"/>
              <w:numPr>
                <w:ilvl w:val="0"/>
                <w:numId w:val="1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23DA04F8" w14:textId="77777777" w:rsidR="00FE259C" w:rsidRPr="00241825" w:rsidRDefault="00FE259C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7DFD67E5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1A8ADF5E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5B34900E" w14:textId="05A15D74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7D87B92B" w14:textId="7ABA6152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4BC5130B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7B87F7B8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0BB5F7CB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04F49EF2" w14:textId="77777777" w:rsidR="00FE259C" w:rsidRPr="00241825" w:rsidRDefault="00FE259C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37825E37" w14:textId="77777777" w:rsidR="00FE259C" w:rsidRPr="00241825" w:rsidRDefault="00FE259C" w:rsidP="001614F1">
            <w:pPr>
              <w:pStyle w:val="Standard"/>
              <w:numPr>
                <w:ilvl w:val="0"/>
                <w:numId w:val="1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1F653594" w14:textId="77777777" w:rsidR="00FE259C" w:rsidRPr="00241825" w:rsidRDefault="00FE259C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08C54131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2FDA1FD6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06861D14" w14:textId="5CA7E3C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1262A0C9" w14:textId="0A87604D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42B452E5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23C8D5FE" w14:textId="77777777" w:rsidR="00FE259C" w:rsidRPr="00241825" w:rsidRDefault="00FE259C" w:rsidP="001614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FCD4EF" w14:textId="22C40695" w:rsidR="00241825" w:rsidRPr="00241825" w:rsidRDefault="000F371F" w:rsidP="002418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*Marcar com um X na coluna da modalidade/prova escolhida.</w:t>
      </w:r>
    </w:p>
    <w:p w14:paraId="24ACFFC4" w14:textId="416B19D6" w:rsidR="00241825" w:rsidRPr="00241825" w:rsidRDefault="00FE259C" w:rsidP="002418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FE259C">
        <w:rPr>
          <w:rFonts w:asciiTheme="minorHAnsi" w:hAnsiTheme="minorHAnsi" w:cstheme="minorHAnsi"/>
          <w:sz w:val="22"/>
          <w:szCs w:val="22"/>
          <w:u w:val="single"/>
        </w:rPr>
        <w:t>Classes Esportivas</w:t>
      </w:r>
      <w:r>
        <w:rPr>
          <w:rFonts w:asciiTheme="minorHAnsi" w:hAnsiTheme="minorHAnsi" w:cstheme="minorHAnsi"/>
          <w:sz w:val="22"/>
          <w:szCs w:val="22"/>
        </w:rPr>
        <w:t xml:space="preserve"> atribuídas seguindo o regulamento da modalidade, com base na análise do responsável pela inscrição, e conforme laudo.</w:t>
      </w:r>
    </w:p>
    <w:p w14:paraId="01997331" w14:textId="131463BC" w:rsidR="00241825" w:rsidRDefault="00241825" w:rsidP="00241825">
      <w:pPr>
        <w:rPr>
          <w:rFonts w:asciiTheme="minorHAnsi" w:hAnsiTheme="minorHAnsi" w:cstheme="minorHAnsi"/>
          <w:sz w:val="22"/>
          <w:szCs w:val="22"/>
        </w:rPr>
      </w:pPr>
    </w:p>
    <w:p w14:paraId="1042D1FB" w14:textId="77777777" w:rsidR="001614F1" w:rsidRPr="00241825" w:rsidRDefault="001614F1" w:rsidP="00241825">
      <w:pPr>
        <w:rPr>
          <w:rFonts w:asciiTheme="minorHAnsi" w:hAnsiTheme="minorHAnsi" w:cstheme="minorHAnsi"/>
          <w:sz w:val="22"/>
          <w:szCs w:val="22"/>
        </w:rPr>
      </w:pPr>
    </w:p>
    <w:p w14:paraId="42B1877C" w14:textId="2FA777F0" w:rsidR="00241825" w:rsidRPr="00241825" w:rsidRDefault="00241825" w:rsidP="00241825">
      <w:pPr>
        <w:rPr>
          <w:rFonts w:asciiTheme="minorHAnsi" w:hAnsiTheme="minorHAnsi" w:cstheme="minorHAnsi"/>
          <w:sz w:val="22"/>
          <w:szCs w:val="22"/>
        </w:rPr>
      </w:pPr>
    </w:p>
    <w:p w14:paraId="46B10E80" w14:textId="118615F3" w:rsidR="00241825" w:rsidRPr="00241825" w:rsidRDefault="00241825" w:rsidP="00241825">
      <w:pPr>
        <w:rPr>
          <w:rFonts w:asciiTheme="minorHAnsi" w:hAnsiTheme="minorHAnsi" w:cstheme="minorHAnsi"/>
          <w:sz w:val="22"/>
          <w:szCs w:val="22"/>
        </w:rPr>
      </w:pPr>
    </w:p>
    <w:p w14:paraId="6C76AAE6" w14:textId="77777777" w:rsidR="0055554A" w:rsidRDefault="0055554A" w:rsidP="0055554A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75D6B5DF" w14:textId="7F7B9501" w:rsidR="0055554A" w:rsidRPr="0055554A" w:rsidRDefault="0055554A" w:rsidP="001614F1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55554A">
        <w:rPr>
          <w:rFonts w:asciiTheme="minorHAnsi" w:hAnsiTheme="minorHAnsi" w:cstheme="minorHAnsi"/>
          <w:b/>
          <w:sz w:val="28"/>
          <w:szCs w:val="22"/>
        </w:rPr>
        <w:t>ATLETISMO</w:t>
      </w:r>
      <w:r w:rsidR="001614F1">
        <w:rPr>
          <w:rFonts w:asciiTheme="minorHAnsi" w:hAnsiTheme="minorHAnsi" w:cstheme="minorHAnsi"/>
          <w:b/>
          <w:sz w:val="28"/>
          <w:szCs w:val="22"/>
        </w:rPr>
        <w:t xml:space="preserve"> – </w:t>
      </w:r>
      <w:r>
        <w:rPr>
          <w:rFonts w:asciiTheme="minorHAnsi" w:hAnsiTheme="minorHAnsi" w:cstheme="minorHAnsi"/>
          <w:b/>
          <w:sz w:val="28"/>
          <w:szCs w:val="22"/>
        </w:rPr>
        <w:t>MASCUL</w:t>
      </w:r>
      <w:r w:rsidRPr="0055554A">
        <w:rPr>
          <w:rFonts w:asciiTheme="minorHAnsi" w:hAnsiTheme="minorHAnsi" w:cstheme="minorHAnsi"/>
          <w:b/>
          <w:sz w:val="28"/>
          <w:szCs w:val="22"/>
        </w:rPr>
        <w:t>INO: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2"/>
        <w:gridCol w:w="3738"/>
        <w:gridCol w:w="1249"/>
        <w:gridCol w:w="2837"/>
        <w:gridCol w:w="1339"/>
        <w:gridCol w:w="1499"/>
        <w:gridCol w:w="1086"/>
        <w:gridCol w:w="1179"/>
        <w:gridCol w:w="1419"/>
      </w:tblGrid>
      <w:tr w:rsidR="00FE259C" w:rsidRPr="00241825" w14:paraId="7419D698" w14:textId="77777777" w:rsidTr="005A36AA">
        <w:trPr>
          <w:trHeight w:val="784"/>
        </w:trPr>
        <w:tc>
          <w:tcPr>
            <w:tcW w:w="339" w:type="pct"/>
            <w:vAlign w:val="center"/>
          </w:tcPr>
          <w:p w14:paraId="490C119D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GRUPO:</w:t>
            </w:r>
          </w:p>
        </w:tc>
        <w:tc>
          <w:tcPr>
            <w:tcW w:w="1215" w:type="pct"/>
            <w:vAlign w:val="center"/>
          </w:tcPr>
          <w:p w14:paraId="6F0C998F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</w:tc>
        <w:tc>
          <w:tcPr>
            <w:tcW w:w="406" w:type="pct"/>
            <w:vAlign w:val="center"/>
          </w:tcPr>
          <w:p w14:paraId="516C07DF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DATA NASC:</w:t>
            </w:r>
          </w:p>
        </w:tc>
        <w:tc>
          <w:tcPr>
            <w:tcW w:w="922" w:type="pct"/>
            <w:vAlign w:val="center"/>
          </w:tcPr>
          <w:p w14:paraId="3876D8D8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ESCOLA:</w:t>
            </w:r>
          </w:p>
        </w:tc>
        <w:tc>
          <w:tcPr>
            <w:tcW w:w="435" w:type="pct"/>
            <w:vAlign w:val="center"/>
          </w:tcPr>
          <w:p w14:paraId="1BF90A4F" w14:textId="48485CCE" w:rsidR="00FE259C" w:rsidRPr="0055554A" w:rsidRDefault="00FE259C" w:rsidP="00FE259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CLASSE ESPORTIVA:</w:t>
            </w:r>
          </w:p>
        </w:tc>
        <w:tc>
          <w:tcPr>
            <w:tcW w:w="487" w:type="pct"/>
            <w:vAlign w:val="center"/>
          </w:tcPr>
          <w:p w14:paraId="53EC80B5" w14:textId="77777777" w:rsidR="00FE259C" w:rsidRDefault="00FE259C" w:rsidP="00FE259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(R)</w:t>
            </w:r>
          </w:p>
          <w:p w14:paraId="4269A059" w14:textId="132029B3" w:rsidR="00FE259C" w:rsidRPr="0055554A" w:rsidRDefault="00FE259C" w:rsidP="00FE259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54A">
              <w:rPr>
                <w:rFonts w:asciiTheme="minorHAnsi" w:hAnsiTheme="minorHAnsi" w:cstheme="minorHAnsi"/>
                <w:b/>
                <w:szCs w:val="22"/>
              </w:rPr>
              <w:t>REVEZAMENTO EM DUPLAS:</w:t>
            </w:r>
          </w:p>
        </w:tc>
        <w:tc>
          <w:tcPr>
            <w:tcW w:w="353" w:type="pct"/>
            <w:vAlign w:val="center"/>
          </w:tcPr>
          <w:p w14:paraId="693953EA" w14:textId="77777777" w:rsidR="00FE259C" w:rsidRPr="0055554A" w:rsidRDefault="00FE259C" w:rsidP="00FE259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54A">
              <w:rPr>
                <w:rFonts w:asciiTheme="minorHAnsi" w:hAnsiTheme="minorHAnsi" w:cstheme="minorHAnsi"/>
                <w:b/>
                <w:szCs w:val="22"/>
              </w:rPr>
              <w:t>CORRIDA 5OM RASOS:</w:t>
            </w:r>
          </w:p>
        </w:tc>
        <w:tc>
          <w:tcPr>
            <w:tcW w:w="383" w:type="pct"/>
            <w:vAlign w:val="center"/>
          </w:tcPr>
          <w:p w14:paraId="57553330" w14:textId="77777777" w:rsidR="00FE259C" w:rsidRPr="0055554A" w:rsidRDefault="00FE259C" w:rsidP="00FE259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54A">
              <w:rPr>
                <w:rFonts w:asciiTheme="minorHAnsi" w:hAnsiTheme="minorHAnsi" w:cstheme="minorHAnsi"/>
                <w:b/>
                <w:szCs w:val="22"/>
              </w:rPr>
              <w:t>SALTO EM DISTÂNCIA:</w:t>
            </w:r>
          </w:p>
        </w:tc>
        <w:tc>
          <w:tcPr>
            <w:tcW w:w="461" w:type="pct"/>
            <w:vAlign w:val="center"/>
          </w:tcPr>
          <w:p w14:paraId="7A99A9F3" w14:textId="77777777" w:rsidR="00FE259C" w:rsidRPr="0055554A" w:rsidRDefault="00FE259C" w:rsidP="00FE259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5554A">
              <w:rPr>
                <w:rFonts w:asciiTheme="minorHAnsi" w:hAnsiTheme="minorHAnsi" w:cstheme="minorHAnsi"/>
                <w:b/>
                <w:szCs w:val="22"/>
              </w:rPr>
              <w:t>LANÇAMENTO DA PELOTA:</w:t>
            </w:r>
          </w:p>
        </w:tc>
      </w:tr>
      <w:tr w:rsidR="00FE259C" w:rsidRPr="00241825" w14:paraId="3284F91D" w14:textId="77777777" w:rsidTr="00FE259C">
        <w:tc>
          <w:tcPr>
            <w:tcW w:w="339" w:type="pct"/>
            <w:vMerge w:val="restart"/>
            <w:shd w:val="clear" w:color="auto" w:fill="D9D9D9" w:themeFill="background1" w:themeFillShade="D9"/>
            <w:vAlign w:val="center"/>
          </w:tcPr>
          <w:p w14:paraId="08A1FBD3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49468420" w14:textId="77777777" w:rsidR="00FE259C" w:rsidRPr="00241825" w:rsidRDefault="00FE259C" w:rsidP="00FE259C">
            <w:pPr>
              <w:pStyle w:val="Standard"/>
              <w:numPr>
                <w:ilvl w:val="0"/>
                <w:numId w:val="21"/>
              </w:numPr>
              <w:ind w:left="256" w:hanging="2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31479B7D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2324D86A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5FDAB932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578F115B" w14:textId="12303E82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2699A867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6FDE30CF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3A037AA6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228D59FD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325599F7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190056B3" w14:textId="77777777" w:rsidR="00FE259C" w:rsidRPr="00241825" w:rsidRDefault="00FE259C" w:rsidP="00FE259C">
            <w:pPr>
              <w:pStyle w:val="Standard"/>
              <w:numPr>
                <w:ilvl w:val="0"/>
                <w:numId w:val="21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3D0ACCD2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62606C2E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3EC223A4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2822FD06" w14:textId="64FFA74D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6151A0A0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138C04FA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7DA79F0B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42DC1F57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23C21574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67BDD51C" w14:textId="77777777" w:rsidR="00FE259C" w:rsidRPr="00241825" w:rsidRDefault="00FE259C" w:rsidP="00FE259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8A5886E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016FEE6F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3EC8BBCB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3E1ABF36" w14:textId="38DE2F48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23265EE0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121277AB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698588C0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51FFFE63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11AB3489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700B1CC5" w14:textId="77777777" w:rsidR="00FE259C" w:rsidRPr="00241825" w:rsidRDefault="00FE259C" w:rsidP="00FE259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55BA9D3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588EF205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6561F717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7EE79915" w14:textId="35D91E08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15E8B0B8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1AD04083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4247A7DF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1601C60F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64CEF6C7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72DE0FD3" w14:textId="77777777" w:rsidR="00FE259C" w:rsidRPr="00241825" w:rsidRDefault="00FE259C" w:rsidP="00FE259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C120232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69EB0B68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13682580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79218D6A" w14:textId="7A51138E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173B0649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4E6CCBDA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3ED53FEA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7A009E30" w14:textId="77777777" w:rsidTr="00FE259C">
        <w:tc>
          <w:tcPr>
            <w:tcW w:w="339" w:type="pct"/>
            <w:vMerge w:val="restart"/>
            <w:vAlign w:val="center"/>
          </w:tcPr>
          <w:p w14:paraId="5D17DCF4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15" w:type="pct"/>
            <w:vAlign w:val="center"/>
          </w:tcPr>
          <w:p w14:paraId="77845C9F" w14:textId="77777777" w:rsidR="00FE259C" w:rsidRPr="00241825" w:rsidRDefault="00FE259C" w:rsidP="00FE259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2BE233C1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1FE82D7C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6DCA00E7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2925B4A2" w14:textId="1D735D2B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268F6260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65BDC734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3C8FF6EC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56942D0C" w14:textId="77777777" w:rsidTr="00FE259C">
        <w:tc>
          <w:tcPr>
            <w:tcW w:w="339" w:type="pct"/>
            <w:vMerge/>
            <w:vAlign w:val="center"/>
          </w:tcPr>
          <w:p w14:paraId="04C18B35" w14:textId="77777777" w:rsidR="00FE259C" w:rsidRPr="00241825" w:rsidRDefault="00FE259C" w:rsidP="00FE259C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100615CC" w14:textId="77777777" w:rsidR="00FE259C" w:rsidRPr="00241825" w:rsidRDefault="00FE259C" w:rsidP="00FE259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547EE6A9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2363BA09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5ED9C622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43E4C08A" w14:textId="7991864A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39BB3CBC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5F15C087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6087D8C7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4E0A35DA" w14:textId="77777777" w:rsidTr="00FE259C">
        <w:tc>
          <w:tcPr>
            <w:tcW w:w="339" w:type="pct"/>
            <w:vMerge/>
            <w:vAlign w:val="center"/>
          </w:tcPr>
          <w:p w14:paraId="0D910EA3" w14:textId="77777777" w:rsidR="00FE259C" w:rsidRPr="00241825" w:rsidRDefault="00FE259C" w:rsidP="00FE259C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10EB3E90" w14:textId="77777777" w:rsidR="00FE259C" w:rsidRPr="00241825" w:rsidRDefault="00FE259C" w:rsidP="00FE259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2BCBC865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43D3995E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1698337D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27AF7A59" w14:textId="6392ECED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11F581F3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1287040C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60B2FFBF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788677BD" w14:textId="77777777" w:rsidTr="00FE259C">
        <w:tc>
          <w:tcPr>
            <w:tcW w:w="339" w:type="pct"/>
            <w:vMerge/>
            <w:vAlign w:val="center"/>
          </w:tcPr>
          <w:p w14:paraId="78C0C282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15F2FF06" w14:textId="77777777" w:rsidR="00FE259C" w:rsidRPr="00241825" w:rsidRDefault="00FE259C" w:rsidP="00FE259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262E3E28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5713481E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4C422707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19C27A99" w14:textId="67FC11C2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54E5EEF0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140C3F3D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34E2B6AA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6B378D41" w14:textId="77777777" w:rsidTr="00FE259C">
        <w:tc>
          <w:tcPr>
            <w:tcW w:w="339" w:type="pct"/>
            <w:vMerge/>
            <w:vAlign w:val="center"/>
          </w:tcPr>
          <w:p w14:paraId="59AC81A6" w14:textId="77777777" w:rsidR="00FE259C" w:rsidRPr="00241825" w:rsidRDefault="00FE259C" w:rsidP="00FE259C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49F69E09" w14:textId="77777777" w:rsidR="00FE259C" w:rsidRPr="00241825" w:rsidRDefault="00FE259C" w:rsidP="00FE259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1519AC38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14F097DE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4F2FEC76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6CFEE9FA" w14:textId="20E0126F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0A62FCDB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128B19BB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7D66C8F0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34DBD02D" w14:textId="77777777" w:rsidTr="00FE259C">
        <w:tc>
          <w:tcPr>
            <w:tcW w:w="339" w:type="pct"/>
            <w:vMerge w:val="restart"/>
            <w:shd w:val="clear" w:color="auto" w:fill="D9D9D9" w:themeFill="background1" w:themeFillShade="D9"/>
            <w:vAlign w:val="center"/>
          </w:tcPr>
          <w:p w14:paraId="4D32F05F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363C4CCC" w14:textId="77777777" w:rsidR="00FE259C" w:rsidRPr="00241825" w:rsidRDefault="00FE259C" w:rsidP="00FE259C">
            <w:pPr>
              <w:pStyle w:val="Standard"/>
              <w:numPr>
                <w:ilvl w:val="0"/>
                <w:numId w:val="21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25AF13F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35E5CE23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2214855B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4C21DCCC" w14:textId="7C8F5749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4A204DE8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5459A847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0E999452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3CF4057C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6FCE25A3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5286CF81" w14:textId="77777777" w:rsidR="00FE259C" w:rsidRPr="00241825" w:rsidRDefault="00FE259C" w:rsidP="00FE259C">
            <w:pPr>
              <w:pStyle w:val="Standard"/>
              <w:numPr>
                <w:ilvl w:val="0"/>
                <w:numId w:val="21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18D37A48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0406DDA6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01C96D2B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1671D358" w14:textId="084CB506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27C586A0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5FCA6FAE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742B51F4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1431E570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78834C05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6008642F" w14:textId="77777777" w:rsidR="00FE259C" w:rsidRPr="00241825" w:rsidRDefault="00FE259C" w:rsidP="00FE259C">
            <w:pPr>
              <w:pStyle w:val="Standard"/>
              <w:numPr>
                <w:ilvl w:val="0"/>
                <w:numId w:val="21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3CF84F64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1D0A93E2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3622EDC7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39D815CD" w14:textId="276DB0C3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31C92500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0C9D4E70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09D6E593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472068A7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593BB388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62634AEF" w14:textId="77777777" w:rsidR="00FE259C" w:rsidRPr="00241825" w:rsidRDefault="00FE259C" w:rsidP="00FE259C">
            <w:pPr>
              <w:pStyle w:val="Standard"/>
              <w:numPr>
                <w:ilvl w:val="0"/>
                <w:numId w:val="21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163EAD8F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7D950EA7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6AD32E4A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5A60165A" w14:textId="7508B9F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334653F0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2C0EDE7A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5179C250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5EAE7314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415BB698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7678BC95" w14:textId="77777777" w:rsidR="00FE259C" w:rsidRPr="00241825" w:rsidRDefault="00FE259C" w:rsidP="00FE259C">
            <w:pPr>
              <w:pStyle w:val="Standard"/>
              <w:numPr>
                <w:ilvl w:val="0"/>
                <w:numId w:val="21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10E79864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1FCDFC56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20F9D700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3C563813" w14:textId="42A3CCEF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52B1F9A8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10C38A2F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3898F2FC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7A8CC32D" w14:textId="77777777" w:rsidTr="00FE259C">
        <w:tc>
          <w:tcPr>
            <w:tcW w:w="339" w:type="pct"/>
            <w:vMerge w:val="restart"/>
            <w:vAlign w:val="center"/>
          </w:tcPr>
          <w:p w14:paraId="6581B5AF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15" w:type="pct"/>
            <w:vAlign w:val="center"/>
          </w:tcPr>
          <w:p w14:paraId="3C23D83C" w14:textId="77777777" w:rsidR="00FE259C" w:rsidRPr="00241825" w:rsidRDefault="00FE259C" w:rsidP="00FE259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462B5195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06E5AE87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14693685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34652C03" w14:textId="2BB9DD3D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2856470F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10F0C75E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001D2E7B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3839FC46" w14:textId="77777777" w:rsidTr="00FE259C">
        <w:tc>
          <w:tcPr>
            <w:tcW w:w="339" w:type="pct"/>
            <w:vMerge/>
            <w:vAlign w:val="center"/>
          </w:tcPr>
          <w:p w14:paraId="052892C8" w14:textId="77777777" w:rsidR="00FE259C" w:rsidRPr="00241825" w:rsidRDefault="00FE259C" w:rsidP="00FE259C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0093C712" w14:textId="77777777" w:rsidR="00FE259C" w:rsidRPr="00241825" w:rsidRDefault="00FE259C" w:rsidP="00FE259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4048AACC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3ECD22DC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4A654BED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5EBF338D" w14:textId="235D3920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68299C0F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1F54E49C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16D30380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50467BAA" w14:textId="77777777" w:rsidTr="00FE259C">
        <w:tc>
          <w:tcPr>
            <w:tcW w:w="339" w:type="pct"/>
            <w:vMerge/>
            <w:vAlign w:val="center"/>
          </w:tcPr>
          <w:p w14:paraId="238FDACE" w14:textId="77777777" w:rsidR="00FE259C" w:rsidRPr="00241825" w:rsidRDefault="00FE259C" w:rsidP="00FE259C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60C9CE5A" w14:textId="77777777" w:rsidR="00FE259C" w:rsidRPr="00241825" w:rsidRDefault="00FE259C" w:rsidP="00FE259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38FE3168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0ABA2D0A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539F3085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235E8C56" w14:textId="2B1EB1FE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7D3A7F74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48387888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3974C8C2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20CC52BA" w14:textId="77777777" w:rsidTr="00FE259C">
        <w:tc>
          <w:tcPr>
            <w:tcW w:w="339" w:type="pct"/>
            <w:vMerge/>
            <w:vAlign w:val="center"/>
          </w:tcPr>
          <w:p w14:paraId="3B0303A5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7DAFB771" w14:textId="77777777" w:rsidR="00FE259C" w:rsidRPr="00241825" w:rsidRDefault="00FE259C" w:rsidP="00FE259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591D5679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558B3380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50F5D544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5843A3A5" w14:textId="1D15309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35E9CB3B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65266B8D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0DF8E741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2EA3BE67" w14:textId="77777777" w:rsidTr="00FE259C">
        <w:tc>
          <w:tcPr>
            <w:tcW w:w="339" w:type="pct"/>
            <w:vMerge/>
            <w:vAlign w:val="center"/>
          </w:tcPr>
          <w:p w14:paraId="598E6031" w14:textId="77777777" w:rsidR="00FE259C" w:rsidRPr="00241825" w:rsidRDefault="00FE259C" w:rsidP="00FE259C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5" w:type="pct"/>
            <w:vAlign w:val="center"/>
          </w:tcPr>
          <w:p w14:paraId="460D2199" w14:textId="77777777" w:rsidR="00FE259C" w:rsidRPr="00241825" w:rsidRDefault="00FE259C" w:rsidP="00FE259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406" w:type="pct"/>
            <w:vAlign w:val="center"/>
          </w:tcPr>
          <w:p w14:paraId="00CED6B5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1A0F955A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5752EFE7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</w:tcPr>
          <w:p w14:paraId="62E16EFE" w14:textId="02036554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14:paraId="7D6BEEAF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</w:tcPr>
          <w:p w14:paraId="30B0A104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</w:tcPr>
          <w:p w14:paraId="031DF099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7923CE16" w14:textId="77777777" w:rsidTr="00FE259C">
        <w:tc>
          <w:tcPr>
            <w:tcW w:w="339" w:type="pct"/>
            <w:vMerge w:val="restart"/>
            <w:shd w:val="clear" w:color="auto" w:fill="D9D9D9" w:themeFill="background1" w:themeFillShade="D9"/>
            <w:vAlign w:val="center"/>
          </w:tcPr>
          <w:p w14:paraId="5ACC3E53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687FDCE0" w14:textId="77777777" w:rsidR="00FE259C" w:rsidRPr="00241825" w:rsidRDefault="00FE259C" w:rsidP="00FE259C">
            <w:pPr>
              <w:pStyle w:val="Standard"/>
              <w:numPr>
                <w:ilvl w:val="0"/>
                <w:numId w:val="21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C497EB4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7A8E867F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2216037E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48CA9E70" w14:textId="23CA471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202D0289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79C6FF0F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6233D29D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3F7D9A63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6DA62843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1A637F5D" w14:textId="77777777" w:rsidR="00FE259C" w:rsidRPr="00241825" w:rsidRDefault="00FE259C" w:rsidP="00FE259C">
            <w:pPr>
              <w:pStyle w:val="Standard"/>
              <w:numPr>
                <w:ilvl w:val="0"/>
                <w:numId w:val="21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619D159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578136DF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6643E3E3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1322E673" w14:textId="4190ACD9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3CEF90A9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4D8D76CA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47130397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26AECFBD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50989C55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09B256F4" w14:textId="77777777" w:rsidR="00FE259C" w:rsidRPr="00241825" w:rsidRDefault="00FE259C" w:rsidP="00FE259C">
            <w:pPr>
              <w:pStyle w:val="Standard"/>
              <w:numPr>
                <w:ilvl w:val="0"/>
                <w:numId w:val="21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19BE7B9A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3B9875D2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37B51A79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62ECDFF0" w14:textId="558A5A40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3457F48C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2D4D6A17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0DEBB5EC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3E2DF043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1B64578F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737FD0E1" w14:textId="77777777" w:rsidR="00FE259C" w:rsidRPr="00241825" w:rsidRDefault="00FE259C" w:rsidP="00FE259C">
            <w:pPr>
              <w:pStyle w:val="Standard"/>
              <w:numPr>
                <w:ilvl w:val="0"/>
                <w:numId w:val="21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97D2FF8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22A5E3AF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657C8381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511C78F4" w14:textId="39C569E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4C591450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106D1B94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44C7C06D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59C" w:rsidRPr="00241825" w14:paraId="28FB6778" w14:textId="77777777" w:rsidTr="00FE259C">
        <w:tc>
          <w:tcPr>
            <w:tcW w:w="339" w:type="pct"/>
            <w:vMerge/>
            <w:shd w:val="clear" w:color="auto" w:fill="D9D9D9" w:themeFill="background1" w:themeFillShade="D9"/>
            <w:vAlign w:val="center"/>
          </w:tcPr>
          <w:p w14:paraId="03670BF1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14:paraId="2341C89C" w14:textId="77777777" w:rsidR="00FE259C" w:rsidRPr="00241825" w:rsidRDefault="00FE259C" w:rsidP="00FE259C">
            <w:pPr>
              <w:pStyle w:val="Standard"/>
              <w:numPr>
                <w:ilvl w:val="0"/>
                <w:numId w:val="21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2DB9DB05" w14:textId="77777777" w:rsidR="00FE259C" w:rsidRPr="00241825" w:rsidRDefault="00FE259C" w:rsidP="00FE259C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4E141A32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1873760B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14:paraId="743DBFA9" w14:textId="74CDDBBA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7FEEABE1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14:paraId="0244CFC0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D9D9D9" w:themeFill="background1" w:themeFillShade="D9"/>
          </w:tcPr>
          <w:p w14:paraId="24E2B9B7" w14:textId="77777777" w:rsidR="00FE259C" w:rsidRPr="00241825" w:rsidRDefault="00FE259C" w:rsidP="00FE25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549DE8" w14:textId="77777777" w:rsidR="000F371F" w:rsidRPr="00241825" w:rsidRDefault="000F371F" w:rsidP="000F37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*Marcar com um X na coluna da modalidade/prova escolhida.</w:t>
      </w:r>
    </w:p>
    <w:p w14:paraId="1ACFEB9D" w14:textId="77777777" w:rsidR="00FE259C" w:rsidRPr="00241825" w:rsidRDefault="00FE259C" w:rsidP="00FE25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**</w:t>
      </w:r>
      <w:r w:rsidRPr="00FE259C">
        <w:rPr>
          <w:rFonts w:asciiTheme="minorHAnsi" w:hAnsiTheme="minorHAnsi" w:cstheme="minorHAnsi"/>
          <w:sz w:val="22"/>
          <w:szCs w:val="22"/>
          <w:u w:val="single"/>
        </w:rPr>
        <w:t>Classes Esportivas</w:t>
      </w:r>
      <w:r>
        <w:rPr>
          <w:rFonts w:asciiTheme="minorHAnsi" w:hAnsiTheme="minorHAnsi" w:cstheme="minorHAnsi"/>
          <w:sz w:val="22"/>
          <w:szCs w:val="22"/>
        </w:rPr>
        <w:t xml:space="preserve"> atribuídas seguindo o regulamento da modalidade, com base na análise do responsável pela inscrição, e conforme laudo.</w:t>
      </w:r>
    </w:p>
    <w:p w14:paraId="19D1B498" w14:textId="1D09DB66" w:rsidR="00241825" w:rsidRPr="00241825" w:rsidRDefault="00241825" w:rsidP="00241825">
      <w:pPr>
        <w:rPr>
          <w:rFonts w:asciiTheme="minorHAnsi" w:hAnsiTheme="minorHAnsi" w:cstheme="minorHAnsi"/>
          <w:sz w:val="22"/>
          <w:szCs w:val="22"/>
        </w:rPr>
      </w:pPr>
    </w:p>
    <w:p w14:paraId="1E32AA07" w14:textId="18B19D72" w:rsidR="00241825" w:rsidRPr="00241825" w:rsidRDefault="00241825" w:rsidP="00241825">
      <w:pPr>
        <w:rPr>
          <w:rFonts w:asciiTheme="minorHAnsi" w:hAnsiTheme="minorHAnsi" w:cstheme="minorHAnsi"/>
          <w:sz w:val="22"/>
          <w:szCs w:val="22"/>
        </w:rPr>
      </w:pPr>
    </w:p>
    <w:p w14:paraId="3BF1CF72" w14:textId="77777777" w:rsidR="0055554A" w:rsidRDefault="0055554A" w:rsidP="0055554A">
      <w:pPr>
        <w:rPr>
          <w:rFonts w:asciiTheme="minorHAnsi" w:hAnsiTheme="minorHAnsi" w:cstheme="minorHAnsi"/>
          <w:sz w:val="22"/>
          <w:szCs w:val="22"/>
        </w:rPr>
      </w:pPr>
    </w:p>
    <w:p w14:paraId="6A9E11A2" w14:textId="77777777" w:rsidR="0055554A" w:rsidRDefault="0055554A" w:rsidP="0055554A">
      <w:pPr>
        <w:rPr>
          <w:rFonts w:asciiTheme="minorHAnsi" w:hAnsiTheme="minorHAnsi" w:cstheme="minorHAnsi"/>
          <w:sz w:val="22"/>
          <w:szCs w:val="22"/>
        </w:rPr>
      </w:pPr>
    </w:p>
    <w:p w14:paraId="501AB821" w14:textId="12689095" w:rsidR="00241825" w:rsidRPr="00241825" w:rsidRDefault="00241825" w:rsidP="001614F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5C8321" w14:textId="2D042536" w:rsidR="00241825" w:rsidRPr="001614F1" w:rsidRDefault="001614F1" w:rsidP="001614F1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BASQUETE 3x3 – </w:t>
      </w:r>
      <w:r w:rsidR="00241825" w:rsidRPr="001614F1">
        <w:rPr>
          <w:rFonts w:asciiTheme="minorHAnsi" w:hAnsiTheme="minorHAnsi" w:cstheme="minorHAnsi"/>
          <w:b/>
          <w:sz w:val="28"/>
          <w:szCs w:val="22"/>
        </w:rPr>
        <w:t>FEMININO: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03"/>
        <w:gridCol w:w="1163"/>
        <w:gridCol w:w="5447"/>
        <w:gridCol w:w="1739"/>
        <w:gridCol w:w="1363"/>
        <w:gridCol w:w="711"/>
        <w:gridCol w:w="711"/>
        <w:gridCol w:w="714"/>
        <w:gridCol w:w="2237"/>
      </w:tblGrid>
      <w:tr w:rsidR="001614F1" w:rsidRPr="001614F1" w14:paraId="0ACDE568" w14:textId="77777777" w:rsidTr="00241825">
        <w:trPr>
          <w:trHeight w:val="387"/>
        </w:trPr>
        <w:tc>
          <w:tcPr>
            <w:tcW w:w="423" w:type="pct"/>
            <w:vMerge w:val="restart"/>
            <w:vAlign w:val="center"/>
          </w:tcPr>
          <w:p w14:paraId="311F4DC6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22"/>
              </w:rPr>
              <w:t>GRUPO:</w:t>
            </w:r>
          </w:p>
        </w:tc>
        <w:tc>
          <w:tcPr>
            <w:tcW w:w="378" w:type="pct"/>
            <w:vMerge w:val="restart"/>
            <w:vAlign w:val="center"/>
          </w:tcPr>
          <w:p w14:paraId="18F77508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22"/>
              </w:rPr>
              <w:t>TIMES:</w:t>
            </w:r>
          </w:p>
        </w:tc>
        <w:tc>
          <w:tcPr>
            <w:tcW w:w="1770" w:type="pct"/>
            <w:vMerge w:val="restart"/>
            <w:vAlign w:val="center"/>
          </w:tcPr>
          <w:p w14:paraId="68516E0C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22"/>
              </w:rPr>
              <w:t>NOME:</w:t>
            </w:r>
          </w:p>
        </w:tc>
        <w:tc>
          <w:tcPr>
            <w:tcW w:w="565" w:type="pct"/>
            <w:vMerge w:val="restart"/>
            <w:vAlign w:val="center"/>
          </w:tcPr>
          <w:p w14:paraId="16F7C0C4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22"/>
              </w:rPr>
              <w:t>DATA NASC:</w:t>
            </w:r>
          </w:p>
        </w:tc>
        <w:tc>
          <w:tcPr>
            <w:tcW w:w="443" w:type="pct"/>
            <w:vMerge w:val="restart"/>
            <w:vAlign w:val="center"/>
          </w:tcPr>
          <w:p w14:paraId="39AAE317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22"/>
              </w:rPr>
              <w:t>ESCOLA:</w:t>
            </w:r>
          </w:p>
        </w:tc>
        <w:tc>
          <w:tcPr>
            <w:tcW w:w="694" w:type="pct"/>
            <w:gridSpan w:val="3"/>
            <w:vAlign w:val="center"/>
          </w:tcPr>
          <w:p w14:paraId="6BD6B28F" w14:textId="0CE5CA63" w:rsidR="00241825" w:rsidRPr="001614F1" w:rsidRDefault="001614F1" w:rsidP="00241825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22"/>
              </w:rPr>
              <w:t>PROVA</w:t>
            </w:r>
            <w:r w:rsidR="00241825" w:rsidRPr="001614F1">
              <w:rPr>
                <w:rFonts w:asciiTheme="minorHAnsi" w:hAnsiTheme="minorHAnsi" w:cstheme="minorHAnsi"/>
                <w:b/>
                <w:sz w:val="14"/>
                <w:szCs w:val="22"/>
              </w:rPr>
              <w:t>:</w:t>
            </w:r>
          </w:p>
        </w:tc>
        <w:tc>
          <w:tcPr>
            <w:tcW w:w="727" w:type="pct"/>
            <w:vMerge w:val="restart"/>
            <w:vAlign w:val="center"/>
          </w:tcPr>
          <w:p w14:paraId="268D038C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22"/>
              </w:rPr>
              <w:t>PONTUAÇÃO:</w:t>
            </w:r>
          </w:p>
        </w:tc>
      </w:tr>
      <w:tr w:rsidR="001614F1" w:rsidRPr="001614F1" w14:paraId="1EE4E805" w14:textId="77777777" w:rsidTr="00241825">
        <w:trPr>
          <w:trHeight w:val="387"/>
        </w:trPr>
        <w:tc>
          <w:tcPr>
            <w:tcW w:w="423" w:type="pct"/>
            <w:vMerge/>
            <w:vAlign w:val="center"/>
          </w:tcPr>
          <w:p w14:paraId="17E68E91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02F8049B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770" w:type="pct"/>
            <w:vMerge/>
            <w:vAlign w:val="center"/>
          </w:tcPr>
          <w:p w14:paraId="7FD55D0F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Merge/>
            <w:vAlign w:val="center"/>
          </w:tcPr>
          <w:p w14:paraId="376015D8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Merge/>
            <w:vAlign w:val="center"/>
          </w:tcPr>
          <w:p w14:paraId="7C32C094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Align w:val="center"/>
          </w:tcPr>
          <w:p w14:paraId="57342942" w14:textId="77777777" w:rsidR="00FE259C" w:rsidRDefault="00FE259C" w:rsidP="0024182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(R)</w:t>
            </w:r>
          </w:p>
          <w:p w14:paraId="4212E80C" w14:textId="2AB40518" w:rsidR="00241825" w:rsidRPr="001614F1" w:rsidRDefault="001614F1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sz w:val="14"/>
                <w:szCs w:val="22"/>
              </w:rPr>
              <w:t>Bola ao Cesto</w:t>
            </w:r>
          </w:p>
        </w:tc>
        <w:tc>
          <w:tcPr>
            <w:tcW w:w="231" w:type="pct"/>
            <w:vAlign w:val="center"/>
          </w:tcPr>
          <w:p w14:paraId="6A5CFEFB" w14:textId="147B6A2F" w:rsidR="00241825" w:rsidRPr="001614F1" w:rsidRDefault="001614F1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sz w:val="14"/>
                <w:szCs w:val="22"/>
              </w:rPr>
              <w:t>3x3</w:t>
            </w:r>
          </w:p>
        </w:tc>
        <w:tc>
          <w:tcPr>
            <w:tcW w:w="232" w:type="pct"/>
            <w:vAlign w:val="center"/>
          </w:tcPr>
          <w:p w14:paraId="0CAECF3C" w14:textId="7B4887AB" w:rsidR="00241825" w:rsidRPr="001614F1" w:rsidRDefault="001614F1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sz w:val="14"/>
                <w:szCs w:val="22"/>
              </w:rPr>
              <w:t>B</w:t>
            </w:r>
            <w:r w:rsidR="00241825" w:rsidRPr="001614F1">
              <w:rPr>
                <w:rFonts w:asciiTheme="minorHAnsi" w:hAnsiTheme="minorHAnsi" w:cstheme="minorHAnsi"/>
                <w:sz w:val="14"/>
                <w:szCs w:val="22"/>
              </w:rPr>
              <w:t>C</w:t>
            </w:r>
            <w:r w:rsidRPr="001614F1">
              <w:rPr>
                <w:rFonts w:asciiTheme="minorHAnsi" w:hAnsiTheme="minorHAnsi" w:cstheme="minorHAnsi"/>
                <w:sz w:val="14"/>
                <w:szCs w:val="22"/>
              </w:rPr>
              <w:t>R 3x3</w:t>
            </w:r>
          </w:p>
        </w:tc>
        <w:tc>
          <w:tcPr>
            <w:tcW w:w="727" w:type="pct"/>
            <w:vMerge/>
            <w:vAlign w:val="center"/>
          </w:tcPr>
          <w:p w14:paraId="2950E16D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3EA11169" w14:textId="77777777" w:rsidTr="001614F1"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4EA5BDFD" w14:textId="737983FC" w:rsidR="00241825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1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47767943" w14:textId="77777777" w:rsidR="00241825" w:rsidRPr="001614F1" w:rsidRDefault="00241825" w:rsidP="0024182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A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2716DDD4" w14:textId="366A3D9D" w:rsidR="00241825" w:rsidRPr="001614F1" w:rsidRDefault="00241825" w:rsidP="00241825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3348C35E" w14:textId="21A0F1D5" w:rsidR="00241825" w:rsidRPr="001614F1" w:rsidRDefault="00241825" w:rsidP="0024182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97BAD37" w14:textId="477D0120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68B0D611" w14:textId="05E54461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63114821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290900CB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D9D9D9" w:themeFill="background1" w:themeFillShade="D9"/>
            <w:vAlign w:val="center"/>
          </w:tcPr>
          <w:p w14:paraId="59702750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513D1002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4425D1D2" w14:textId="77777777" w:rsidR="00241825" w:rsidRPr="001614F1" w:rsidRDefault="00241825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79EF359C" w14:textId="77777777" w:rsidR="00241825" w:rsidRPr="001614F1" w:rsidRDefault="00241825" w:rsidP="0024182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68E89715" w14:textId="4FAA6EEF" w:rsidR="00241825" w:rsidRPr="001614F1" w:rsidRDefault="00241825" w:rsidP="00241825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3DF8F2BF" w14:textId="0826B2EA" w:rsidR="00241825" w:rsidRPr="001614F1" w:rsidRDefault="00241825" w:rsidP="0024182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285555E" w14:textId="24CA8395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2028B1AB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5434C1A4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06F5863A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142B03CA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1C35216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2E9BFC56" w14:textId="77777777" w:rsidR="00241825" w:rsidRPr="001614F1" w:rsidRDefault="00241825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312C4064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09AF0B4E" w14:textId="7ED0253C" w:rsidR="00241825" w:rsidRPr="001614F1" w:rsidRDefault="00241825" w:rsidP="00241825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1B51740C" w14:textId="26615394" w:rsidR="00241825" w:rsidRPr="001614F1" w:rsidRDefault="00241825" w:rsidP="0024182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EDDB97E" w14:textId="586E9BF1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3B21D50A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1BF6B84D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63092961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71854C0C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71D1FCEF" w14:textId="77777777" w:rsidTr="001614F1">
        <w:tc>
          <w:tcPr>
            <w:tcW w:w="423" w:type="pct"/>
            <w:vMerge/>
            <w:vAlign w:val="center"/>
          </w:tcPr>
          <w:p w14:paraId="5D30D4DB" w14:textId="77777777" w:rsidR="00241825" w:rsidRPr="001614F1" w:rsidRDefault="00241825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vAlign w:val="center"/>
          </w:tcPr>
          <w:p w14:paraId="3562BE9C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36"/>
              </w:rPr>
              <w:t>B</w:t>
            </w:r>
          </w:p>
        </w:tc>
        <w:tc>
          <w:tcPr>
            <w:tcW w:w="1770" w:type="pct"/>
            <w:vAlign w:val="center"/>
          </w:tcPr>
          <w:p w14:paraId="2837337A" w14:textId="45A7F902" w:rsidR="00241825" w:rsidRPr="001614F1" w:rsidRDefault="00241825" w:rsidP="00241825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68BE89C3" w14:textId="0627F328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70B7F1C0" w14:textId="0DF4DF52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5BC252E0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48F24C97" w14:textId="12317226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vAlign w:val="center"/>
          </w:tcPr>
          <w:p w14:paraId="1271284E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vAlign w:val="center"/>
          </w:tcPr>
          <w:p w14:paraId="1A23FDF2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6ADF9CFD" w14:textId="77777777" w:rsidTr="001614F1">
        <w:tc>
          <w:tcPr>
            <w:tcW w:w="423" w:type="pct"/>
            <w:vMerge/>
            <w:vAlign w:val="center"/>
          </w:tcPr>
          <w:p w14:paraId="1FE15CBB" w14:textId="77777777" w:rsidR="00241825" w:rsidRPr="001614F1" w:rsidRDefault="00241825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23AF27CF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vAlign w:val="center"/>
          </w:tcPr>
          <w:p w14:paraId="1196FAAE" w14:textId="41A4A8A4" w:rsidR="00241825" w:rsidRPr="001614F1" w:rsidRDefault="00241825" w:rsidP="00241825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681BADD0" w14:textId="5C0B8971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08E80525" w14:textId="58089366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481A043A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29211038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74780470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3B4F438F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1646DA6" w14:textId="77777777" w:rsidTr="001614F1">
        <w:tc>
          <w:tcPr>
            <w:tcW w:w="423" w:type="pct"/>
            <w:vMerge/>
            <w:vAlign w:val="center"/>
          </w:tcPr>
          <w:p w14:paraId="1F968029" w14:textId="77777777" w:rsidR="00241825" w:rsidRPr="001614F1" w:rsidRDefault="00241825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6BBF6E3F" w14:textId="77777777" w:rsidR="00241825" w:rsidRPr="001614F1" w:rsidRDefault="00241825" w:rsidP="00241825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vAlign w:val="center"/>
          </w:tcPr>
          <w:p w14:paraId="29F5606C" w14:textId="6995F970" w:rsidR="00241825" w:rsidRPr="001614F1" w:rsidRDefault="00241825" w:rsidP="00241825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4580DAB0" w14:textId="7616F3DA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7B526867" w14:textId="64E66754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237C28C9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6D357A1D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379A953C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405BEB73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5BB783CF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24CF4F19" w14:textId="77777777" w:rsidR="00241825" w:rsidRPr="001614F1" w:rsidRDefault="00241825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401A4B19" w14:textId="77777777" w:rsidR="00241825" w:rsidRPr="001614F1" w:rsidRDefault="00241825" w:rsidP="0024182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C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4BBFCFD4" w14:textId="2A61A2DC" w:rsidR="00241825" w:rsidRPr="001614F1" w:rsidRDefault="00241825" w:rsidP="00241825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1894D860" w14:textId="41D8848B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13DA4FB" w14:textId="467CEE8D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54EEFD4F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6F78AE84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03CBF099" w14:textId="398F38A5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D9D9D9" w:themeFill="background1" w:themeFillShade="D9"/>
            <w:vAlign w:val="center"/>
          </w:tcPr>
          <w:p w14:paraId="41D9CDC3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0B4F4AF3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2A489177" w14:textId="77777777" w:rsidR="00241825" w:rsidRPr="001614F1" w:rsidRDefault="00241825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3D013FF9" w14:textId="77777777" w:rsidR="00241825" w:rsidRPr="001614F1" w:rsidRDefault="00241825" w:rsidP="0024182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740000B5" w14:textId="5CE0C8B3" w:rsidR="00241825" w:rsidRPr="001614F1" w:rsidRDefault="00241825" w:rsidP="00241825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3F280402" w14:textId="016D65A3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D2E9C10" w14:textId="7EB1AE01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0025FBC4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4C383BAF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24568C3B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274E8BA0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5343AD13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7BFB0D3D" w14:textId="77777777" w:rsidR="00241825" w:rsidRPr="001614F1" w:rsidRDefault="00241825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6937C981" w14:textId="77777777" w:rsidR="00241825" w:rsidRPr="001614F1" w:rsidRDefault="00241825" w:rsidP="0024182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1C3A4CE1" w14:textId="6138CFF0" w:rsidR="00241825" w:rsidRPr="001614F1" w:rsidRDefault="00241825" w:rsidP="00241825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03A4269D" w14:textId="7436466E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B6A0477" w14:textId="3680547E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3D3A223F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7A409CA1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1BC5D336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0F4488E0" w14:textId="77777777" w:rsidR="00241825" w:rsidRPr="001614F1" w:rsidRDefault="00241825" w:rsidP="00241825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71B66F97" w14:textId="77777777" w:rsidTr="001614F1">
        <w:tc>
          <w:tcPr>
            <w:tcW w:w="423" w:type="pct"/>
            <w:vMerge w:val="restart"/>
            <w:shd w:val="clear" w:color="auto" w:fill="auto"/>
            <w:vAlign w:val="center"/>
          </w:tcPr>
          <w:p w14:paraId="21F65359" w14:textId="00D51F9C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2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01E84FE8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A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484E3133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AC25B07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D2B02C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46170B4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7D185AF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14:paraId="2A677E9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14:paraId="5F70493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47F26356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7EE3EA2A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089B4645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14:paraId="47E38607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E99A6E3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7A4455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240492E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5E83F37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14:paraId="072016B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751529D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8E7AE49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38D9B26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129F1E2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14:paraId="7D5458C4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7DE438D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4D244E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61A9183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2F13FEA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2D1E323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7A79ACD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55889EBD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5B15F0C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73C2B5F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36"/>
              </w:rPr>
              <w:t>B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0FCCB7DB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3BB5F34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E4380E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0EB5E78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7380014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10BEF05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D9D9D9" w:themeFill="background1" w:themeFillShade="D9"/>
            <w:vAlign w:val="center"/>
          </w:tcPr>
          <w:p w14:paraId="08162B5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13281EF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753E8A1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7B4518A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24CFBFC5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50FCC13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B8CE38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37015A4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49F1446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47D967B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7A6C20C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509839BE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29AF693E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49654AF0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4DF8A3BE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56AE7F9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F61E6A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69DB495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1C9AA92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7457859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5CAC146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77E56307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7AEC04F0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4B866000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C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D1DC0BB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977B2E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0163FC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7099674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481BA1D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14:paraId="671C088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14:paraId="397FD39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7FEDEBAA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36150A91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60431C70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14:paraId="09A6E4A2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29DDC9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D23659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31FE280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7E5369C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610D656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59F7511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74CFC0A9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6576C793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18D3451F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14:paraId="7C0F6D41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6DF634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2EF8C3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6AE28DC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1065812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2119879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6B74A44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77356F2C" w14:textId="77777777" w:rsidTr="001614F1"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63183BF7" w14:textId="7E31993F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3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33C1515E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A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1A5B4670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3AA9EE82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42FD76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5A68678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7257CA2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2CF42C6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D9D9D9" w:themeFill="background1" w:themeFillShade="D9"/>
            <w:vAlign w:val="center"/>
          </w:tcPr>
          <w:p w14:paraId="2E57BE8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67AFB52B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57F6F048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376CD964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65DCA5FF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5CD90B37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D90262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6E158D7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4BE04D5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7703F76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6E37A48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035711A7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5AC622A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7E2BB64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6DFBE328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734665FF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6EC3DA3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6A96CC6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362BE78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4D5DFFA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2A25B32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7FF8D0E6" w14:textId="77777777" w:rsidTr="001614F1">
        <w:tc>
          <w:tcPr>
            <w:tcW w:w="423" w:type="pct"/>
            <w:vMerge/>
            <w:vAlign w:val="center"/>
          </w:tcPr>
          <w:p w14:paraId="3E4CDA6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vAlign w:val="center"/>
          </w:tcPr>
          <w:p w14:paraId="25639E1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36"/>
              </w:rPr>
              <w:t>B</w:t>
            </w:r>
          </w:p>
        </w:tc>
        <w:tc>
          <w:tcPr>
            <w:tcW w:w="1770" w:type="pct"/>
            <w:vAlign w:val="center"/>
          </w:tcPr>
          <w:p w14:paraId="79B50882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311464D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766DE25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70906FE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7021E48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vAlign w:val="center"/>
          </w:tcPr>
          <w:p w14:paraId="5F4919B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vAlign w:val="center"/>
          </w:tcPr>
          <w:p w14:paraId="126D238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0AC1A0AF" w14:textId="77777777" w:rsidTr="001614F1">
        <w:tc>
          <w:tcPr>
            <w:tcW w:w="423" w:type="pct"/>
            <w:vMerge/>
            <w:vAlign w:val="center"/>
          </w:tcPr>
          <w:p w14:paraId="0773061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62BE321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vAlign w:val="center"/>
          </w:tcPr>
          <w:p w14:paraId="3593A479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7C1977D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7816802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123FB33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30C9E98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4D1045D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04534D1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062EA6D9" w14:textId="77777777" w:rsidTr="001614F1">
        <w:tc>
          <w:tcPr>
            <w:tcW w:w="423" w:type="pct"/>
            <w:vMerge/>
            <w:vAlign w:val="center"/>
          </w:tcPr>
          <w:p w14:paraId="413E22EE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07CED7A3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vAlign w:val="center"/>
          </w:tcPr>
          <w:p w14:paraId="25332D28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3758201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4AD2D90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15DDE6B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7CE90B9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136F800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378F0E9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4B2E7DAD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46C381F6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555D9DDF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C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037E563F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20BF676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69EDF2C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6888279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4A62CD0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4B5F655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D9D9D9" w:themeFill="background1" w:themeFillShade="D9"/>
            <w:vAlign w:val="center"/>
          </w:tcPr>
          <w:p w14:paraId="25BFD3D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3A62D850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519833E2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570B3D5E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653E17F0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1A29356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9F22A0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1A43FDB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3D68B91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75913A8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5F7F86C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C2E8B6B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7D11423C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1A26FB73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648923CC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7C2F2BB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8ACE6D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5C1FC9F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4A9349F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0F88742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00DCA83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045AB0A6" w14:textId="77777777" w:rsidTr="001614F1">
        <w:tc>
          <w:tcPr>
            <w:tcW w:w="423" w:type="pct"/>
            <w:vMerge w:val="restart"/>
            <w:shd w:val="clear" w:color="auto" w:fill="auto"/>
            <w:vAlign w:val="center"/>
          </w:tcPr>
          <w:p w14:paraId="6C0D65BF" w14:textId="3E038125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4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59054DAA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A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B816792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E6F2CB2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A128EA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74F70BA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4487235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14:paraId="0F62BAD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14:paraId="59A75AF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092A1D6B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263772C6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383ADEB0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14:paraId="457DC7B9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563F07B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60D643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2ACA816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35D303B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14:paraId="7B425F4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3C4DA11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725BFFD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2FB7437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24A45C3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14:paraId="50735D7C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4D64944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BC5B32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4A75FBE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2B4D19D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47E4456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1B47A8D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7B5C7A1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6E430BF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1D30339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36"/>
              </w:rPr>
              <w:t>B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5D380EBB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4A9A04D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1B8449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652CD75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044EB13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59F1B88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D9D9D9" w:themeFill="background1" w:themeFillShade="D9"/>
            <w:vAlign w:val="center"/>
          </w:tcPr>
          <w:p w14:paraId="29406D8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38B5208D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03B8363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4D03D35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26CE71EA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58F4ED4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73FC3B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744508A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176A6E4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691456E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4C56CAF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A5E4616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17AE8B41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1E2101C6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734DD581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0C04A82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9B2D3F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4C7AFD6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2559361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6A7D9F2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704F398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5FA46693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7DB37841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691953A4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C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0BAAA880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D0EFBE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2E1EE9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208AB00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038FFDF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14:paraId="460DFAF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14:paraId="2162A01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96C0DE3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40FFF589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367B6455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14:paraId="36C4E95F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B39A8D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E0F3D5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19AFED8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0D38D24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57E7AD0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6DE5F16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4AF06B7A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315D79EF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6A1B8FB4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14:paraId="3E64C9FA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BA550A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0136EB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148BDCE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54A5F25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7D4DDEF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2F6EDBB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0580DFFC" w14:textId="77777777" w:rsidTr="001614F1"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02567C5E" w14:textId="6C50A7E6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5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4AEDD1BA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A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2093B387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5D5AFC30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689957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6738539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76EAD13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296A231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D9D9D9" w:themeFill="background1" w:themeFillShade="D9"/>
            <w:vAlign w:val="center"/>
          </w:tcPr>
          <w:p w14:paraId="67D22FC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7F801BD3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3C1D7A79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51F04913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0A3044EF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78D12EEE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C0263D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52BBE61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0D7633A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0AA7815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5719453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7B720A79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70B8623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6C9DB04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78805FD8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6FE9C964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6DFFF2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0A4B944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1084CC1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5196C68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204B150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42B56B93" w14:textId="77777777" w:rsidTr="001614F1">
        <w:tc>
          <w:tcPr>
            <w:tcW w:w="423" w:type="pct"/>
            <w:vMerge/>
            <w:vAlign w:val="center"/>
          </w:tcPr>
          <w:p w14:paraId="6108C3D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vAlign w:val="center"/>
          </w:tcPr>
          <w:p w14:paraId="284EAB2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36"/>
              </w:rPr>
              <w:t>B</w:t>
            </w:r>
          </w:p>
        </w:tc>
        <w:tc>
          <w:tcPr>
            <w:tcW w:w="1770" w:type="pct"/>
            <w:vAlign w:val="center"/>
          </w:tcPr>
          <w:p w14:paraId="6D090E5F" w14:textId="66BD1D86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0F79417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39D1E5F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4470569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24B62C6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vAlign w:val="center"/>
          </w:tcPr>
          <w:p w14:paraId="7BD3486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vAlign w:val="center"/>
          </w:tcPr>
          <w:p w14:paraId="738EA74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586E8E0A" w14:textId="77777777" w:rsidTr="001614F1">
        <w:tc>
          <w:tcPr>
            <w:tcW w:w="423" w:type="pct"/>
            <w:vMerge/>
            <w:vAlign w:val="center"/>
          </w:tcPr>
          <w:p w14:paraId="44ECB33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47A3B2B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vAlign w:val="center"/>
          </w:tcPr>
          <w:p w14:paraId="6E0B4A93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4238E98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1C63D14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3C5FBC6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3FCC673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1FA02C4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5ECF795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4D12087F" w14:textId="77777777" w:rsidTr="001614F1">
        <w:tc>
          <w:tcPr>
            <w:tcW w:w="423" w:type="pct"/>
            <w:vMerge/>
            <w:vAlign w:val="center"/>
          </w:tcPr>
          <w:p w14:paraId="244BFF82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1295EAF5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vAlign w:val="center"/>
          </w:tcPr>
          <w:p w14:paraId="1C636C7B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2D457C5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5DC0887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3E3F720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23055C1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1FABB6E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1993904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53176947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47DCC5C8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7B9C54BB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C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376B8A49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33A4F23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59EC8D0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62EA509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5222293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0393E89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D9D9D9" w:themeFill="background1" w:themeFillShade="D9"/>
            <w:vAlign w:val="center"/>
          </w:tcPr>
          <w:p w14:paraId="5C4EB8E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0987B085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442EA4F4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4C7B0E84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27E8AAAE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23E8AF0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090576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2C75971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3631CED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2FD9735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4429900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6B652AD2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358B8C79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4598D39A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12FA8607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2FF46E2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F33473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7D40739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2C9EEA1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6787D2A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60A9C13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</w:tbl>
    <w:p w14:paraId="453AA2C6" w14:textId="77777777" w:rsidR="000F371F" w:rsidRPr="00241825" w:rsidRDefault="000F371F" w:rsidP="000F37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*Marcar com um X na coluna da modalidade/prova escolhida.</w:t>
      </w:r>
    </w:p>
    <w:p w14:paraId="1C0121A5" w14:textId="58467404" w:rsidR="00241825" w:rsidRPr="00241825" w:rsidRDefault="000F371F" w:rsidP="0024182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**A p</w:t>
      </w:r>
      <w:r w:rsidRPr="000F371F">
        <w:rPr>
          <w:rFonts w:asciiTheme="minorHAnsi" w:hAnsiTheme="minorHAnsi" w:cstheme="minorHAnsi"/>
          <w:sz w:val="22"/>
          <w:szCs w:val="22"/>
        </w:rPr>
        <w:t xml:space="preserve">ontuação </w:t>
      </w:r>
      <w:r>
        <w:rPr>
          <w:rFonts w:asciiTheme="minorHAnsi" w:hAnsiTheme="minorHAnsi" w:cstheme="minorHAnsi"/>
          <w:sz w:val="22"/>
          <w:szCs w:val="22"/>
        </w:rPr>
        <w:t xml:space="preserve">é dada </w:t>
      </w:r>
      <w:r w:rsidRPr="000F371F">
        <w:rPr>
          <w:rFonts w:asciiTheme="minorHAnsi" w:hAnsiTheme="minorHAnsi" w:cstheme="minorHAnsi"/>
          <w:sz w:val="22"/>
          <w:szCs w:val="22"/>
        </w:rPr>
        <w:t xml:space="preserve">de acordo com </w:t>
      </w:r>
      <w:r w:rsidR="00580546">
        <w:rPr>
          <w:rFonts w:asciiTheme="minorHAnsi" w:hAnsiTheme="minorHAnsi" w:cstheme="minorHAnsi"/>
          <w:sz w:val="22"/>
          <w:szCs w:val="22"/>
        </w:rPr>
        <w:t xml:space="preserve">a mobilidade de tronco dos alunos </w:t>
      </w:r>
      <w:r w:rsidR="00580546" w:rsidRPr="00580546">
        <w:rPr>
          <w:rFonts w:asciiTheme="minorHAnsi" w:hAnsiTheme="minorHAnsi" w:cstheme="minorHAnsi"/>
          <w:sz w:val="22"/>
          <w:szCs w:val="22"/>
          <w:u w:val="single"/>
        </w:rPr>
        <w:t>cadeirantes</w:t>
      </w:r>
      <w:r w:rsidR="00580546">
        <w:rPr>
          <w:rFonts w:asciiTheme="minorHAnsi" w:hAnsiTheme="minorHAnsi" w:cstheme="minorHAnsi"/>
          <w:sz w:val="22"/>
          <w:szCs w:val="22"/>
        </w:rPr>
        <w:t>, devendo somente ser preenchida pela coordenação, no momento das disputas.</w:t>
      </w:r>
    </w:p>
    <w:p w14:paraId="2BB6E025" w14:textId="1854460F" w:rsidR="001614F1" w:rsidRPr="001614F1" w:rsidRDefault="001614F1" w:rsidP="001614F1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BASQUETE 3x3 – MASCUL</w:t>
      </w:r>
      <w:r w:rsidRPr="001614F1">
        <w:rPr>
          <w:rFonts w:asciiTheme="minorHAnsi" w:hAnsiTheme="minorHAnsi" w:cstheme="minorHAnsi"/>
          <w:b/>
          <w:sz w:val="28"/>
          <w:szCs w:val="22"/>
        </w:rPr>
        <w:t>INO: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03"/>
        <w:gridCol w:w="1163"/>
        <w:gridCol w:w="5447"/>
        <w:gridCol w:w="1739"/>
        <w:gridCol w:w="1363"/>
        <w:gridCol w:w="711"/>
        <w:gridCol w:w="711"/>
        <w:gridCol w:w="714"/>
        <w:gridCol w:w="2237"/>
      </w:tblGrid>
      <w:tr w:rsidR="001614F1" w:rsidRPr="001614F1" w14:paraId="7125137B" w14:textId="77777777" w:rsidTr="001614F1">
        <w:trPr>
          <w:trHeight w:val="387"/>
        </w:trPr>
        <w:tc>
          <w:tcPr>
            <w:tcW w:w="423" w:type="pct"/>
            <w:vMerge w:val="restart"/>
            <w:vAlign w:val="center"/>
          </w:tcPr>
          <w:p w14:paraId="21C1B8D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22"/>
              </w:rPr>
              <w:t>GRUPO:</w:t>
            </w:r>
          </w:p>
        </w:tc>
        <w:tc>
          <w:tcPr>
            <w:tcW w:w="378" w:type="pct"/>
            <w:vMerge w:val="restart"/>
            <w:vAlign w:val="center"/>
          </w:tcPr>
          <w:p w14:paraId="1FDD024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22"/>
              </w:rPr>
              <w:t>TIMES:</w:t>
            </w:r>
          </w:p>
        </w:tc>
        <w:tc>
          <w:tcPr>
            <w:tcW w:w="1770" w:type="pct"/>
            <w:vMerge w:val="restart"/>
            <w:vAlign w:val="center"/>
          </w:tcPr>
          <w:p w14:paraId="7CADF08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22"/>
              </w:rPr>
              <w:t>NOME:</w:t>
            </w:r>
          </w:p>
        </w:tc>
        <w:tc>
          <w:tcPr>
            <w:tcW w:w="565" w:type="pct"/>
            <w:vMerge w:val="restart"/>
            <w:vAlign w:val="center"/>
          </w:tcPr>
          <w:p w14:paraId="37F2545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22"/>
              </w:rPr>
              <w:t>DATA NASC:</w:t>
            </w:r>
          </w:p>
        </w:tc>
        <w:tc>
          <w:tcPr>
            <w:tcW w:w="443" w:type="pct"/>
            <w:vMerge w:val="restart"/>
            <w:vAlign w:val="center"/>
          </w:tcPr>
          <w:p w14:paraId="669AAF6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22"/>
              </w:rPr>
              <w:t>ESCOLA:</w:t>
            </w:r>
          </w:p>
        </w:tc>
        <w:tc>
          <w:tcPr>
            <w:tcW w:w="694" w:type="pct"/>
            <w:gridSpan w:val="3"/>
            <w:vAlign w:val="center"/>
          </w:tcPr>
          <w:p w14:paraId="5746D5E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22"/>
              </w:rPr>
              <w:t>PROVA:</w:t>
            </w:r>
          </w:p>
        </w:tc>
        <w:tc>
          <w:tcPr>
            <w:tcW w:w="727" w:type="pct"/>
            <w:vMerge w:val="restart"/>
            <w:vAlign w:val="center"/>
          </w:tcPr>
          <w:p w14:paraId="538A066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22"/>
              </w:rPr>
              <w:t>PONTUAÇÃO:</w:t>
            </w:r>
          </w:p>
        </w:tc>
      </w:tr>
      <w:tr w:rsidR="001614F1" w:rsidRPr="001614F1" w14:paraId="32B62AD2" w14:textId="77777777" w:rsidTr="001614F1">
        <w:trPr>
          <w:trHeight w:val="387"/>
        </w:trPr>
        <w:tc>
          <w:tcPr>
            <w:tcW w:w="423" w:type="pct"/>
            <w:vMerge/>
            <w:vAlign w:val="center"/>
          </w:tcPr>
          <w:p w14:paraId="3669430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7F3C57C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1770" w:type="pct"/>
            <w:vMerge/>
            <w:vAlign w:val="center"/>
          </w:tcPr>
          <w:p w14:paraId="4901368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Merge/>
            <w:vAlign w:val="center"/>
          </w:tcPr>
          <w:p w14:paraId="4E95B7F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Merge/>
            <w:vAlign w:val="center"/>
          </w:tcPr>
          <w:p w14:paraId="60BFD0F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Align w:val="center"/>
          </w:tcPr>
          <w:p w14:paraId="6406B4ED" w14:textId="77777777" w:rsidR="00FE259C" w:rsidRDefault="00FE259C" w:rsidP="001614F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(R)</w:t>
            </w:r>
          </w:p>
          <w:p w14:paraId="39C0FAE3" w14:textId="3C354E39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sz w:val="14"/>
                <w:szCs w:val="22"/>
              </w:rPr>
              <w:t>Bola ao Cesto</w:t>
            </w:r>
          </w:p>
        </w:tc>
        <w:tc>
          <w:tcPr>
            <w:tcW w:w="231" w:type="pct"/>
            <w:vAlign w:val="center"/>
          </w:tcPr>
          <w:p w14:paraId="3B6597C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sz w:val="14"/>
                <w:szCs w:val="22"/>
              </w:rPr>
              <w:t>3x3</w:t>
            </w:r>
          </w:p>
        </w:tc>
        <w:tc>
          <w:tcPr>
            <w:tcW w:w="232" w:type="pct"/>
            <w:vAlign w:val="center"/>
          </w:tcPr>
          <w:p w14:paraId="437D7C4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  <w:r w:rsidRPr="001614F1">
              <w:rPr>
                <w:rFonts w:asciiTheme="minorHAnsi" w:hAnsiTheme="minorHAnsi" w:cstheme="minorHAnsi"/>
                <w:sz w:val="14"/>
                <w:szCs w:val="22"/>
              </w:rPr>
              <w:t>BCR 3x3</w:t>
            </w:r>
          </w:p>
        </w:tc>
        <w:tc>
          <w:tcPr>
            <w:tcW w:w="727" w:type="pct"/>
            <w:vMerge/>
            <w:vAlign w:val="center"/>
          </w:tcPr>
          <w:p w14:paraId="40164DD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D231B79" w14:textId="77777777" w:rsidTr="001614F1"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119586B8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1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305DFED0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A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21052D5C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5EA9D3F3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434ED9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6D8B8B4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1D6BF3D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51759A0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D9D9D9" w:themeFill="background1" w:themeFillShade="D9"/>
            <w:vAlign w:val="center"/>
          </w:tcPr>
          <w:p w14:paraId="27A2D71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4060DC07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36E1C3AE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0E1CB212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7DE8176E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4BD7CE52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113074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420A8F9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2A34B16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4285E8A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263AFF4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9DEFFB8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5EE5D51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322C469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679DF9E2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32882ED1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D78C7F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0D9D1A5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5F09396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7FEAFEA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753914C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DB40C32" w14:textId="77777777" w:rsidTr="001614F1">
        <w:tc>
          <w:tcPr>
            <w:tcW w:w="423" w:type="pct"/>
            <w:vMerge/>
            <w:vAlign w:val="center"/>
          </w:tcPr>
          <w:p w14:paraId="6B04FF3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vAlign w:val="center"/>
          </w:tcPr>
          <w:p w14:paraId="39BF1AB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36"/>
              </w:rPr>
              <w:t>B</w:t>
            </w:r>
          </w:p>
        </w:tc>
        <w:tc>
          <w:tcPr>
            <w:tcW w:w="1770" w:type="pct"/>
            <w:vAlign w:val="center"/>
          </w:tcPr>
          <w:p w14:paraId="7370107A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2D35152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6879445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0F3EDEC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79F420D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vAlign w:val="center"/>
          </w:tcPr>
          <w:p w14:paraId="259E02E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vAlign w:val="center"/>
          </w:tcPr>
          <w:p w14:paraId="39E1FD0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06689ABD" w14:textId="77777777" w:rsidTr="001614F1">
        <w:tc>
          <w:tcPr>
            <w:tcW w:w="423" w:type="pct"/>
            <w:vMerge/>
            <w:vAlign w:val="center"/>
          </w:tcPr>
          <w:p w14:paraId="6F44A52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378135A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vAlign w:val="center"/>
          </w:tcPr>
          <w:p w14:paraId="72F3B84E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0AF27F7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1411179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6EC3563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56CEA18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5018223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48E4A3B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69A9724C" w14:textId="77777777" w:rsidTr="001614F1">
        <w:tc>
          <w:tcPr>
            <w:tcW w:w="423" w:type="pct"/>
            <w:vMerge/>
            <w:vAlign w:val="center"/>
          </w:tcPr>
          <w:p w14:paraId="76050B8A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3A98A6E4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vAlign w:val="center"/>
          </w:tcPr>
          <w:p w14:paraId="0D47591D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053270A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7B1946B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13BB626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16B9F33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76B34B0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57516C0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1949A182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2492CB31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2E89DAC3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C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799A3B03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2CD6C99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6FF93A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55D0F8B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4CE2460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1FA5EB5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D9D9D9" w:themeFill="background1" w:themeFillShade="D9"/>
            <w:vAlign w:val="center"/>
          </w:tcPr>
          <w:p w14:paraId="3B4320A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652B66EB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38C5BA17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1480D13C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2CE7AC36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4EC65D0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AEC6F8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4B7E48A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46B72A7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7BE5806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2E7BF9D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1EA9DE7D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4D1834B7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34AB272C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250AA2E5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2417F1D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5A5F6A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0AF5842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07DB60D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061F43C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7877955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4508B750" w14:textId="77777777" w:rsidTr="001614F1">
        <w:tc>
          <w:tcPr>
            <w:tcW w:w="423" w:type="pct"/>
            <w:vMerge w:val="restart"/>
            <w:shd w:val="clear" w:color="auto" w:fill="auto"/>
            <w:vAlign w:val="center"/>
          </w:tcPr>
          <w:p w14:paraId="75C922D2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2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4049C215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A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68A779C4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BF741BF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7A22BA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03719BD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3873FF0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14:paraId="550AFE9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14:paraId="21D6B5C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A86F488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7A6D42FD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4CAFD653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14:paraId="10BE1615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761D4A1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F271CC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0A86B9A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6D8E306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14:paraId="02E5059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27134D3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6E7CDCEA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165FC7F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73864DC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14:paraId="0262B459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FAD60EC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96C061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2033893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7423AE1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17D986A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0F0FDC2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6CEECA1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4733F1A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2ECB264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36"/>
              </w:rPr>
              <w:t>B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428866FB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05E3885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4F1832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40419FC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309B4DA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50FE56D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D9D9D9" w:themeFill="background1" w:themeFillShade="D9"/>
            <w:vAlign w:val="center"/>
          </w:tcPr>
          <w:p w14:paraId="4856037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648B5351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6B58A98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436BFC4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20BAFD9A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409FB87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A73831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4C780FF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3509936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4B68CF5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0EE78FF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35858A54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50084109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67B3E4B6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7B5A1047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492F5EC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95453E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7323D40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408A0E3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0B4F858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04C2856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5AAF707D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5F188949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4B57AE61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C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7DC9988D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9EE46D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5209C6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4F1D877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3AE1DA5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14:paraId="0581D86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14:paraId="6156D17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711A20FC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177B6193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735B0909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14:paraId="067686CC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C1E029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655794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481B45C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5950D62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0D34A7D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38174E0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34D7DAD8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127062B4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7C87504E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14:paraId="6E20B406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7A7356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4B8878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16355C6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1825D08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7DBCA17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488BC38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0ECC9E28" w14:textId="77777777" w:rsidTr="001614F1"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57F36609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3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2F9E51BE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A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67B2C422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501B2B96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D63EE2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3DB47E7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5064D12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46B8C64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D9D9D9" w:themeFill="background1" w:themeFillShade="D9"/>
            <w:vAlign w:val="center"/>
          </w:tcPr>
          <w:p w14:paraId="399B1DA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66DC5C7D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5ADC10E3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4780C2AF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31B994D5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378F8061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73CCA4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1228D2B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4329B1C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319597E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52F046E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4D0FBA28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2ED5021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3CBD648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48C554EC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5557B414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20A4550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5B5DFD3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3FC8693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067875D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564C6D7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190617F2" w14:textId="77777777" w:rsidTr="001614F1">
        <w:tc>
          <w:tcPr>
            <w:tcW w:w="423" w:type="pct"/>
            <w:vMerge/>
            <w:vAlign w:val="center"/>
          </w:tcPr>
          <w:p w14:paraId="6F65612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vAlign w:val="center"/>
          </w:tcPr>
          <w:p w14:paraId="1F4D001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36"/>
              </w:rPr>
              <w:t>B</w:t>
            </w:r>
          </w:p>
        </w:tc>
        <w:tc>
          <w:tcPr>
            <w:tcW w:w="1770" w:type="pct"/>
            <w:vAlign w:val="center"/>
          </w:tcPr>
          <w:p w14:paraId="680953FC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48E7DE6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024B4EC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1E195DA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4E2B1FE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vAlign w:val="center"/>
          </w:tcPr>
          <w:p w14:paraId="67737C9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vAlign w:val="center"/>
          </w:tcPr>
          <w:p w14:paraId="547EA17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1CB4D36D" w14:textId="77777777" w:rsidTr="001614F1">
        <w:tc>
          <w:tcPr>
            <w:tcW w:w="423" w:type="pct"/>
            <w:vMerge/>
            <w:vAlign w:val="center"/>
          </w:tcPr>
          <w:p w14:paraId="19D1691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11B990D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vAlign w:val="center"/>
          </w:tcPr>
          <w:p w14:paraId="16F56643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5F60E4F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233DB72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11A7DC3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6FB8C2C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1E16775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5EEBF22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3A40F61B" w14:textId="77777777" w:rsidTr="001614F1">
        <w:tc>
          <w:tcPr>
            <w:tcW w:w="423" w:type="pct"/>
            <w:vMerge/>
            <w:vAlign w:val="center"/>
          </w:tcPr>
          <w:p w14:paraId="601FC49A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3DC63724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vAlign w:val="center"/>
          </w:tcPr>
          <w:p w14:paraId="783E28D5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03B15B8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4611367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1D6346B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049C283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75BF314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42D32BB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71D8610C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692E2F7D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2BE0CBC4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C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69F5F39F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1B8FF74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D0F04F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443E2FD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20BE99F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4B261F9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D9D9D9" w:themeFill="background1" w:themeFillShade="D9"/>
            <w:vAlign w:val="center"/>
          </w:tcPr>
          <w:p w14:paraId="1096521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8C31648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150FECA4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1EF61CFB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62C29502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5DDB670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50CA10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108A84C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2D157E9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2CA66A0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073F76F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5030B40A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5F3A7F01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622721B4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1244D627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75D84EE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657479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5D6124C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72CC820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2AA4B53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0BC99A4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32E0CA1" w14:textId="77777777" w:rsidTr="001614F1">
        <w:tc>
          <w:tcPr>
            <w:tcW w:w="423" w:type="pct"/>
            <w:vMerge w:val="restart"/>
            <w:shd w:val="clear" w:color="auto" w:fill="auto"/>
            <w:vAlign w:val="center"/>
          </w:tcPr>
          <w:p w14:paraId="7777D572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4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4B44733F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A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1C06030B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DAF7797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F8BB75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6E057C7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6385B93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14:paraId="1C1FBC9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14:paraId="0893A50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DFBE90F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38A73A3B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14:paraId="0271B6B0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14:paraId="5F7A3BD4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F560F34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39230E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2A6B073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670118D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14:paraId="3022784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356CE78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4642028D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3428C05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1A668B1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14:paraId="6AF1C205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7AD3885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B5E262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55EA65D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1C526B8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20F42C9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525FF4D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5AEEFB5B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6D68B88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657B328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36"/>
              </w:rPr>
              <w:t>B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424E8D68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5A93AE3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6E9043B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2F835A8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5D343DE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38380A2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D9D9D9" w:themeFill="background1" w:themeFillShade="D9"/>
            <w:vAlign w:val="center"/>
          </w:tcPr>
          <w:p w14:paraId="58EB6E3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48D53247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1D2DBCA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7EAC4B4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32CFF9F8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6FB5749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F46820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6EF5F5D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6CE6248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5413679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0779058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4C9C8E2E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35F6B6C5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54CE6966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0DAE52FD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73B25AB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1C4F487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289CE92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26A9862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508BC80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1D8684A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44C8B794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2D07506E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14:paraId="0CA55E03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C</w:t>
            </w:r>
          </w:p>
        </w:tc>
        <w:tc>
          <w:tcPr>
            <w:tcW w:w="1770" w:type="pct"/>
            <w:shd w:val="clear" w:color="auto" w:fill="auto"/>
            <w:vAlign w:val="center"/>
          </w:tcPr>
          <w:p w14:paraId="3F144898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831CF3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9E6CB8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261A67B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5E08919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14:paraId="09C6591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14:paraId="1953F41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36B14A0F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633787B3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645DBD2F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14:paraId="7B2FA823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E522E6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1CB815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572D783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0669A3C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1DBC11C9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53030A5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A1BCF9E" w14:textId="77777777" w:rsidTr="001614F1">
        <w:tc>
          <w:tcPr>
            <w:tcW w:w="423" w:type="pct"/>
            <w:vMerge/>
            <w:shd w:val="clear" w:color="auto" w:fill="auto"/>
            <w:vAlign w:val="center"/>
          </w:tcPr>
          <w:p w14:paraId="4A72E4BC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34BDDE7C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14:paraId="730CFAE2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401A70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E71021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306B258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198C2DE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31C89ED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7881E42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747135AF" w14:textId="77777777" w:rsidTr="001614F1"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14:paraId="07F8B3A6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5</w:t>
            </w: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6B109336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A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75EC6963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0993F507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0C2BBCF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04FD757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0A9074B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62D9FDB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D9D9D9" w:themeFill="background1" w:themeFillShade="D9"/>
            <w:vAlign w:val="center"/>
          </w:tcPr>
          <w:p w14:paraId="5FE878D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34A0759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36256965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5449140B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1292C75C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23F6D456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F3CBEC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686EF84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0438D4C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1346B2B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1A434F6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329A2D05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6A08AE8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6A1B8E8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3E3716E6" w14:textId="77777777" w:rsidR="001614F1" w:rsidRPr="001614F1" w:rsidRDefault="001614F1" w:rsidP="001614F1">
            <w:pPr>
              <w:pStyle w:val="Standard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62765131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7015A44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094B618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2BEA358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5313D3E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3AB45128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514156B2" w14:textId="77777777" w:rsidTr="001614F1">
        <w:tc>
          <w:tcPr>
            <w:tcW w:w="423" w:type="pct"/>
            <w:vMerge/>
            <w:vAlign w:val="center"/>
          </w:tcPr>
          <w:p w14:paraId="5FBDE93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vAlign w:val="center"/>
          </w:tcPr>
          <w:p w14:paraId="13A8B90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sz w:val="14"/>
                <w:szCs w:val="36"/>
              </w:rPr>
              <w:t>B</w:t>
            </w:r>
          </w:p>
        </w:tc>
        <w:tc>
          <w:tcPr>
            <w:tcW w:w="1770" w:type="pct"/>
            <w:vAlign w:val="center"/>
          </w:tcPr>
          <w:p w14:paraId="4ACDFC8E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5B5EBF5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5CDF015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72440C5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3799A73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vAlign w:val="center"/>
          </w:tcPr>
          <w:p w14:paraId="1CAFD0F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vAlign w:val="center"/>
          </w:tcPr>
          <w:p w14:paraId="1FEFE56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296AF5FA" w14:textId="77777777" w:rsidTr="001614F1">
        <w:tc>
          <w:tcPr>
            <w:tcW w:w="423" w:type="pct"/>
            <w:vMerge/>
            <w:vAlign w:val="center"/>
          </w:tcPr>
          <w:p w14:paraId="52A7CB2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0A2A2F0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vAlign w:val="center"/>
          </w:tcPr>
          <w:p w14:paraId="0F5AE36E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2CD3BC2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51E682D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1336DF1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3B19D697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694A392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5F7F158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31645FF1" w14:textId="77777777" w:rsidTr="001614F1">
        <w:tc>
          <w:tcPr>
            <w:tcW w:w="423" w:type="pct"/>
            <w:vMerge/>
            <w:vAlign w:val="center"/>
          </w:tcPr>
          <w:p w14:paraId="076B484C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22"/>
              </w:rPr>
            </w:pPr>
          </w:p>
        </w:tc>
        <w:tc>
          <w:tcPr>
            <w:tcW w:w="378" w:type="pct"/>
            <w:vMerge/>
            <w:vAlign w:val="center"/>
          </w:tcPr>
          <w:p w14:paraId="39C1423C" w14:textId="77777777" w:rsidR="001614F1" w:rsidRPr="001614F1" w:rsidRDefault="001614F1" w:rsidP="001614F1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14"/>
                <w:szCs w:val="36"/>
              </w:rPr>
            </w:pPr>
          </w:p>
        </w:tc>
        <w:tc>
          <w:tcPr>
            <w:tcW w:w="1770" w:type="pct"/>
            <w:vAlign w:val="center"/>
          </w:tcPr>
          <w:p w14:paraId="4616BB3B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7119B28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vAlign w:val="center"/>
          </w:tcPr>
          <w:p w14:paraId="01E3CF8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vAlign w:val="center"/>
          </w:tcPr>
          <w:p w14:paraId="1B9DFF4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/>
            <w:vAlign w:val="center"/>
          </w:tcPr>
          <w:p w14:paraId="17583E30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/>
            <w:vAlign w:val="center"/>
          </w:tcPr>
          <w:p w14:paraId="2F5682AB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/>
            <w:vAlign w:val="center"/>
          </w:tcPr>
          <w:p w14:paraId="24DF9BA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622E0963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72C17272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 w:val="restart"/>
            <w:shd w:val="clear" w:color="auto" w:fill="D9D9D9" w:themeFill="background1" w:themeFillShade="D9"/>
            <w:vAlign w:val="center"/>
          </w:tcPr>
          <w:p w14:paraId="02506DB6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</w:pPr>
            <w:r w:rsidRPr="001614F1">
              <w:rPr>
                <w:rFonts w:asciiTheme="minorHAnsi" w:hAnsiTheme="minorHAnsi" w:cstheme="minorHAnsi"/>
                <w:b/>
                <w:bCs/>
                <w:sz w:val="14"/>
                <w:szCs w:val="36"/>
              </w:rPr>
              <w:t>C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628DA0FA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6E658A0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86E603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4D6E77C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21F6A81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0E9AA803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36"/>
              </w:rPr>
            </w:pPr>
          </w:p>
        </w:tc>
        <w:tc>
          <w:tcPr>
            <w:tcW w:w="727" w:type="pct"/>
            <w:vMerge w:val="restart"/>
            <w:shd w:val="clear" w:color="auto" w:fill="D9D9D9" w:themeFill="background1" w:themeFillShade="D9"/>
            <w:vAlign w:val="center"/>
          </w:tcPr>
          <w:p w14:paraId="5E2C3D06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12AC1273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1B2AFE9F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5B76E391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7B05084A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0B1BFE31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4BF3424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4E42FC54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7AD70E7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2753A16F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4E64F8D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  <w:tr w:rsidR="001614F1" w:rsidRPr="001614F1" w14:paraId="115CE686" w14:textId="77777777" w:rsidTr="001614F1"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14:paraId="6E4C8949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378" w:type="pct"/>
            <w:vMerge/>
            <w:shd w:val="clear" w:color="auto" w:fill="D9D9D9" w:themeFill="background1" w:themeFillShade="D9"/>
            <w:vAlign w:val="center"/>
          </w:tcPr>
          <w:p w14:paraId="093BA89D" w14:textId="77777777" w:rsidR="001614F1" w:rsidRPr="001614F1" w:rsidRDefault="001614F1" w:rsidP="001614F1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22"/>
              </w:rPr>
            </w:pP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14:paraId="50C04283" w14:textId="77777777" w:rsidR="001614F1" w:rsidRPr="001614F1" w:rsidRDefault="001614F1" w:rsidP="001614F1">
            <w:pPr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7AC46D42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5CA07CBA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13DDE03D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41F03085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3682262C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  <w:tc>
          <w:tcPr>
            <w:tcW w:w="727" w:type="pct"/>
            <w:vMerge/>
            <w:shd w:val="clear" w:color="auto" w:fill="D9D9D9" w:themeFill="background1" w:themeFillShade="D9"/>
            <w:vAlign w:val="center"/>
          </w:tcPr>
          <w:p w14:paraId="39FF473E" w14:textId="77777777" w:rsidR="001614F1" w:rsidRPr="001614F1" w:rsidRDefault="001614F1" w:rsidP="001614F1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</w:tc>
      </w:tr>
    </w:tbl>
    <w:p w14:paraId="3853CFD5" w14:textId="77777777" w:rsidR="00580546" w:rsidRPr="00241825" w:rsidRDefault="00580546" w:rsidP="005805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*Marcar com um X na coluna da modalidade/prova escolhida.</w:t>
      </w:r>
    </w:p>
    <w:p w14:paraId="4D7107B1" w14:textId="4E101DC3" w:rsidR="00241825" w:rsidRPr="00241825" w:rsidRDefault="00580546" w:rsidP="0024182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**A p</w:t>
      </w:r>
      <w:r w:rsidRPr="000F371F">
        <w:rPr>
          <w:rFonts w:asciiTheme="minorHAnsi" w:hAnsiTheme="minorHAnsi" w:cstheme="minorHAnsi"/>
          <w:sz w:val="22"/>
          <w:szCs w:val="22"/>
        </w:rPr>
        <w:t xml:space="preserve">ontuação </w:t>
      </w:r>
      <w:r>
        <w:rPr>
          <w:rFonts w:asciiTheme="minorHAnsi" w:hAnsiTheme="minorHAnsi" w:cstheme="minorHAnsi"/>
          <w:sz w:val="22"/>
          <w:szCs w:val="22"/>
        </w:rPr>
        <w:t xml:space="preserve">é dada </w:t>
      </w:r>
      <w:r w:rsidRPr="000F371F">
        <w:rPr>
          <w:rFonts w:asciiTheme="minorHAnsi" w:hAnsiTheme="minorHAnsi" w:cstheme="minorHAnsi"/>
          <w:sz w:val="22"/>
          <w:szCs w:val="22"/>
        </w:rPr>
        <w:t xml:space="preserve">de acordo com </w:t>
      </w:r>
      <w:r>
        <w:rPr>
          <w:rFonts w:asciiTheme="minorHAnsi" w:hAnsiTheme="minorHAnsi" w:cstheme="minorHAnsi"/>
          <w:sz w:val="22"/>
          <w:szCs w:val="22"/>
        </w:rPr>
        <w:t xml:space="preserve">a mobilidade de tronco dos alunos </w:t>
      </w:r>
      <w:r w:rsidRPr="00580546">
        <w:rPr>
          <w:rFonts w:asciiTheme="minorHAnsi" w:hAnsiTheme="minorHAnsi" w:cstheme="minorHAnsi"/>
          <w:sz w:val="22"/>
          <w:szCs w:val="22"/>
          <w:u w:val="single"/>
        </w:rPr>
        <w:t>cadeirantes</w:t>
      </w:r>
      <w:r>
        <w:rPr>
          <w:rFonts w:asciiTheme="minorHAnsi" w:hAnsiTheme="minorHAnsi" w:cstheme="minorHAnsi"/>
          <w:sz w:val="22"/>
          <w:szCs w:val="22"/>
        </w:rPr>
        <w:t>, devendo somente ser preenchida pela coordenação, no momento das disputas.</w:t>
      </w:r>
    </w:p>
    <w:p w14:paraId="1F67FE31" w14:textId="7DD513CD" w:rsidR="000F371F" w:rsidRPr="0055554A" w:rsidRDefault="000F371F" w:rsidP="000F371F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BADMINTON – FEMIN</w:t>
      </w:r>
      <w:r w:rsidRPr="0055554A">
        <w:rPr>
          <w:rFonts w:asciiTheme="minorHAnsi" w:hAnsiTheme="minorHAnsi" w:cstheme="minorHAnsi"/>
          <w:b/>
          <w:sz w:val="28"/>
          <w:szCs w:val="22"/>
        </w:rPr>
        <w:t>INO: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47"/>
        <w:gridCol w:w="5042"/>
        <w:gridCol w:w="1721"/>
        <w:gridCol w:w="3839"/>
        <w:gridCol w:w="1696"/>
        <w:gridCol w:w="1643"/>
      </w:tblGrid>
      <w:tr w:rsidR="000F371F" w:rsidRPr="00241825" w14:paraId="0656388C" w14:textId="77777777" w:rsidTr="000F371F">
        <w:trPr>
          <w:trHeight w:val="387"/>
        </w:trPr>
        <w:tc>
          <w:tcPr>
            <w:tcW w:w="470" w:type="pct"/>
            <w:vMerge w:val="restart"/>
            <w:vAlign w:val="center"/>
          </w:tcPr>
          <w:p w14:paraId="738F6A9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GRUPO:</w:t>
            </w:r>
          </w:p>
        </w:tc>
        <w:tc>
          <w:tcPr>
            <w:tcW w:w="1638" w:type="pct"/>
            <w:vMerge w:val="restart"/>
            <w:vAlign w:val="center"/>
          </w:tcPr>
          <w:p w14:paraId="5FF976C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</w:tc>
        <w:tc>
          <w:tcPr>
            <w:tcW w:w="559" w:type="pct"/>
            <w:vMerge w:val="restart"/>
            <w:vAlign w:val="center"/>
          </w:tcPr>
          <w:p w14:paraId="004D97A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DATA NASC:</w:t>
            </w:r>
          </w:p>
        </w:tc>
        <w:tc>
          <w:tcPr>
            <w:tcW w:w="1247" w:type="pct"/>
            <w:vMerge w:val="restart"/>
            <w:vAlign w:val="center"/>
          </w:tcPr>
          <w:p w14:paraId="3BC02E8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ESCOLA:</w:t>
            </w:r>
          </w:p>
        </w:tc>
        <w:tc>
          <w:tcPr>
            <w:tcW w:w="551" w:type="pct"/>
            <w:vMerge w:val="restart"/>
            <w:vAlign w:val="center"/>
          </w:tcPr>
          <w:p w14:paraId="14F94D17" w14:textId="77777777" w:rsidR="00FE259C" w:rsidRDefault="00FE259C" w:rsidP="00D872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(R)</w:t>
            </w:r>
          </w:p>
          <w:p w14:paraId="56C59562" w14:textId="6822AAA4" w:rsidR="000F371F" w:rsidRPr="0055554A" w:rsidRDefault="000F371F" w:rsidP="00D872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SAQUE AO ALVO:</w:t>
            </w:r>
          </w:p>
        </w:tc>
        <w:tc>
          <w:tcPr>
            <w:tcW w:w="534" w:type="pct"/>
            <w:vMerge w:val="restart"/>
            <w:vAlign w:val="center"/>
          </w:tcPr>
          <w:p w14:paraId="7500BC7F" w14:textId="17C42A7C" w:rsidR="000F371F" w:rsidRPr="0055554A" w:rsidRDefault="000F371F" w:rsidP="00D872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DUPLAS MISTAS:</w:t>
            </w:r>
          </w:p>
        </w:tc>
      </w:tr>
      <w:tr w:rsidR="000F371F" w:rsidRPr="00241825" w14:paraId="2CE4F4F5" w14:textId="77777777" w:rsidTr="000F371F">
        <w:trPr>
          <w:trHeight w:val="387"/>
        </w:trPr>
        <w:tc>
          <w:tcPr>
            <w:tcW w:w="470" w:type="pct"/>
            <w:vMerge/>
            <w:vAlign w:val="center"/>
          </w:tcPr>
          <w:p w14:paraId="34C415C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8" w:type="pct"/>
            <w:vMerge/>
            <w:vAlign w:val="center"/>
          </w:tcPr>
          <w:p w14:paraId="6184084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14:paraId="213E39E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Merge/>
            <w:vAlign w:val="center"/>
          </w:tcPr>
          <w:p w14:paraId="6B3F150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vMerge/>
          </w:tcPr>
          <w:p w14:paraId="6E1762E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Merge/>
            <w:vAlign w:val="center"/>
          </w:tcPr>
          <w:p w14:paraId="123AD16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5641420F" w14:textId="77777777" w:rsidTr="000F371F">
        <w:tc>
          <w:tcPr>
            <w:tcW w:w="470" w:type="pct"/>
            <w:vMerge w:val="restart"/>
            <w:shd w:val="clear" w:color="auto" w:fill="D9D9D9" w:themeFill="background1" w:themeFillShade="D9"/>
            <w:vAlign w:val="center"/>
          </w:tcPr>
          <w:p w14:paraId="66962E3F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2A791F86" w14:textId="77777777" w:rsidR="000F371F" w:rsidRPr="00241825" w:rsidRDefault="000F371F" w:rsidP="000F371F">
            <w:pPr>
              <w:pStyle w:val="Standard"/>
              <w:numPr>
                <w:ilvl w:val="0"/>
                <w:numId w:val="22"/>
              </w:numPr>
              <w:ind w:left="256" w:hanging="25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03BB1C18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3C3171F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4FEE529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04E2813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137FB15C" w14:textId="77777777" w:rsidTr="000F371F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209023C6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54B9331A" w14:textId="77777777" w:rsidR="000F371F" w:rsidRPr="00241825" w:rsidRDefault="000F371F" w:rsidP="000F371F">
            <w:pPr>
              <w:pStyle w:val="Standard"/>
              <w:numPr>
                <w:ilvl w:val="0"/>
                <w:numId w:val="2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5FEA53EB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3BA258A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5E2FE94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6F15A7E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7324374C" w14:textId="77777777" w:rsidTr="000F371F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24C3D24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07673FBF" w14:textId="77777777" w:rsidR="000F371F" w:rsidRPr="00241825" w:rsidRDefault="000F371F" w:rsidP="000F371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1F05343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25B0F3C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1085E6C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7BF40C7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55BB5986" w14:textId="77777777" w:rsidTr="000F371F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4F6A591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3DE9AD23" w14:textId="77777777" w:rsidR="000F371F" w:rsidRPr="00241825" w:rsidRDefault="000F371F" w:rsidP="000F371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48A3FE5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5662302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0FDDC6A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4A1B760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1CC9A009" w14:textId="77777777" w:rsidTr="000F371F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0F6651E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6360FE28" w14:textId="77777777" w:rsidR="000F371F" w:rsidRPr="00241825" w:rsidRDefault="000F371F" w:rsidP="000F371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1B032C4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63C79C2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7BBD782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2EB6512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5349F9CE" w14:textId="77777777" w:rsidTr="000F371F">
        <w:tc>
          <w:tcPr>
            <w:tcW w:w="470" w:type="pct"/>
            <w:vMerge w:val="restart"/>
            <w:vAlign w:val="center"/>
          </w:tcPr>
          <w:p w14:paraId="7E0D404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38" w:type="pct"/>
            <w:vAlign w:val="center"/>
          </w:tcPr>
          <w:p w14:paraId="5D68AB4E" w14:textId="77777777" w:rsidR="000F371F" w:rsidRPr="00241825" w:rsidRDefault="000F371F" w:rsidP="000F371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1380A76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49A1F82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65B8ACD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78CB2C9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BE738D1" w14:textId="77777777" w:rsidTr="000F371F">
        <w:tc>
          <w:tcPr>
            <w:tcW w:w="470" w:type="pct"/>
            <w:vMerge/>
            <w:vAlign w:val="center"/>
          </w:tcPr>
          <w:p w14:paraId="580124D5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3EEEE6C8" w14:textId="77777777" w:rsidR="000F371F" w:rsidRPr="00241825" w:rsidRDefault="000F371F" w:rsidP="000F371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6E18539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364C500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28A7EE8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4D7732F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43DFAB8" w14:textId="77777777" w:rsidTr="000F371F">
        <w:tc>
          <w:tcPr>
            <w:tcW w:w="470" w:type="pct"/>
            <w:vMerge/>
            <w:vAlign w:val="center"/>
          </w:tcPr>
          <w:p w14:paraId="207B9FDD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41B0B787" w14:textId="77777777" w:rsidR="000F371F" w:rsidRPr="00241825" w:rsidRDefault="000F371F" w:rsidP="000F371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337D928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736A3E3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4DE2D97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12BE921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F9A5556" w14:textId="77777777" w:rsidTr="000F371F">
        <w:tc>
          <w:tcPr>
            <w:tcW w:w="470" w:type="pct"/>
            <w:vMerge/>
            <w:vAlign w:val="center"/>
          </w:tcPr>
          <w:p w14:paraId="38C85D4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79AE5C7A" w14:textId="77777777" w:rsidR="000F371F" w:rsidRPr="00241825" w:rsidRDefault="000F371F" w:rsidP="000F371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311EBAA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02EBFFD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32C202F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57F98CB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50750760" w14:textId="77777777" w:rsidTr="000F371F">
        <w:tc>
          <w:tcPr>
            <w:tcW w:w="470" w:type="pct"/>
            <w:vMerge/>
            <w:vAlign w:val="center"/>
          </w:tcPr>
          <w:p w14:paraId="0EC8A880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42F4EB79" w14:textId="77777777" w:rsidR="000F371F" w:rsidRPr="00241825" w:rsidRDefault="000F371F" w:rsidP="000F371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48FA6AE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49E419F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4EC5618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053BBD2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4DB45BEA" w14:textId="77777777" w:rsidTr="000F371F">
        <w:tc>
          <w:tcPr>
            <w:tcW w:w="470" w:type="pct"/>
            <w:vMerge w:val="restart"/>
            <w:shd w:val="clear" w:color="auto" w:fill="D9D9D9" w:themeFill="background1" w:themeFillShade="D9"/>
            <w:vAlign w:val="center"/>
          </w:tcPr>
          <w:p w14:paraId="34A8CE9C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4B0AFD41" w14:textId="77777777" w:rsidR="000F371F" w:rsidRPr="00241825" w:rsidRDefault="000F371F" w:rsidP="000F371F">
            <w:pPr>
              <w:pStyle w:val="Standard"/>
              <w:numPr>
                <w:ilvl w:val="0"/>
                <w:numId w:val="2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FA2847F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18C1ECD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62A7620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4A6948D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3CE40A75" w14:textId="77777777" w:rsidTr="000F371F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1B36FCC6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278BE676" w14:textId="77777777" w:rsidR="000F371F" w:rsidRPr="00241825" w:rsidRDefault="000F371F" w:rsidP="000F371F">
            <w:pPr>
              <w:pStyle w:val="Standard"/>
              <w:numPr>
                <w:ilvl w:val="0"/>
                <w:numId w:val="2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3D150EFD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6BECDCB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78DD673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60CED06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B9BA801" w14:textId="77777777" w:rsidTr="000F371F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137210DC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19FD800C" w14:textId="77777777" w:rsidR="000F371F" w:rsidRPr="00241825" w:rsidRDefault="000F371F" w:rsidP="000F371F">
            <w:pPr>
              <w:pStyle w:val="Standard"/>
              <w:numPr>
                <w:ilvl w:val="0"/>
                <w:numId w:val="2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2D2601B6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261C632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2A15C12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1FA03FD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19223606" w14:textId="77777777" w:rsidTr="000F371F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4D89170A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1F45AB08" w14:textId="77777777" w:rsidR="000F371F" w:rsidRPr="00241825" w:rsidRDefault="000F371F" w:rsidP="000F371F">
            <w:pPr>
              <w:pStyle w:val="Standard"/>
              <w:numPr>
                <w:ilvl w:val="0"/>
                <w:numId w:val="2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4EBF27EC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166B76A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33B3D06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144F53F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93830C6" w14:textId="77777777" w:rsidTr="000F371F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507F4225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3D196799" w14:textId="77777777" w:rsidR="000F371F" w:rsidRPr="00241825" w:rsidRDefault="000F371F" w:rsidP="000F371F">
            <w:pPr>
              <w:pStyle w:val="Standard"/>
              <w:numPr>
                <w:ilvl w:val="0"/>
                <w:numId w:val="2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12A8307A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59586E4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308B1E8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641E727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224AAC7" w14:textId="77777777" w:rsidTr="000F371F">
        <w:tc>
          <w:tcPr>
            <w:tcW w:w="470" w:type="pct"/>
            <w:vMerge w:val="restart"/>
            <w:vAlign w:val="center"/>
          </w:tcPr>
          <w:p w14:paraId="2BB4145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638" w:type="pct"/>
            <w:vAlign w:val="center"/>
          </w:tcPr>
          <w:p w14:paraId="367D2379" w14:textId="77777777" w:rsidR="000F371F" w:rsidRPr="00241825" w:rsidRDefault="000F371F" w:rsidP="000F371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79C6B8F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57B1C32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5999761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6F53CA3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0951CEB2" w14:textId="77777777" w:rsidTr="000F371F">
        <w:tc>
          <w:tcPr>
            <w:tcW w:w="470" w:type="pct"/>
            <w:vMerge/>
            <w:vAlign w:val="center"/>
          </w:tcPr>
          <w:p w14:paraId="33B87999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471DAC3D" w14:textId="77777777" w:rsidR="000F371F" w:rsidRPr="00241825" w:rsidRDefault="000F371F" w:rsidP="000F371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586568D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4573E14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09969DE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7234DF2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4701DB7F" w14:textId="77777777" w:rsidTr="000F371F">
        <w:tc>
          <w:tcPr>
            <w:tcW w:w="470" w:type="pct"/>
            <w:vMerge/>
            <w:vAlign w:val="center"/>
          </w:tcPr>
          <w:p w14:paraId="227333AB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3891F905" w14:textId="77777777" w:rsidR="000F371F" w:rsidRPr="00241825" w:rsidRDefault="000F371F" w:rsidP="000F371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530AFCB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678F139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76F03AE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7910E46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1E4379D0" w14:textId="77777777" w:rsidTr="000F371F">
        <w:tc>
          <w:tcPr>
            <w:tcW w:w="470" w:type="pct"/>
            <w:vMerge/>
            <w:vAlign w:val="center"/>
          </w:tcPr>
          <w:p w14:paraId="2D4E82A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37F759F9" w14:textId="77777777" w:rsidR="000F371F" w:rsidRPr="00241825" w:rsidRDefault="000F371F" w:rsidP="000F371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2743715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6160B05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5559ABE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6C23D25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2A5001C7" w14:textId="77777777" w:rsidTr="000F371F">
        <w:tc>
          <w:tcPr>
            <w:tcW w:w="470" w:type="pct"/>
            <w:vMerge/>
            <w:vAlign w:val="center"/>
          </w:tcPr>
          <w:p w14:paraId="1DA4D8D6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581F4D07" w14:textId="77777777" w:rsidR="000F371F" w:rsidRPr="00241825" w:rsidRDefault="000F371F" w:rsidP="000F371F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43DAE3B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3F5F3CC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43AB487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1D08544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A6F0373" w14:textId="77777777" w:rsidTr="000F371F">
        <w:tc>
          <w:tcPr>
            <w:tcW w:w="470" w:type="pct"/>
            <w:vMerge w:val="restart"/>
            <w:shd w:val="clear" w:color="auto" w:fill="D9D9D9" w:themeFill="background1" w:themeFillShade="D9"/>
            <w:vAlign w:val="center"/>
          </w:tcPr>
          <w:p w14:paraId="5A60EBFC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534A0155" w14:textId="77777777" w:rsidR="000F371F" w:rsidRPr="00241825" w:rsidRDefault="000F371F" w:rsidP="000F371F">
            <w:pPr>
              <w:pStyle w:val="Standard"/>
              <w:numPr>
                <w:ilvl w:val="0"/>
                <w:numId w:val="2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5921EB1A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05451A6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47122EE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1F9EB6E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3C200BD0" w14:textId="77777777" w:rsidTr="000F371F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3FE44558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33451065" w14:textId="77777777" w:rsidR="000F371F" w:rsidRPr="00241825" w:rsidRDefault="000F371F" w:rsidP="000F371F">
            <w:pPr>
              <w:pStyle w:val="Standard"/>
              <w:numPr>
                <w:ilvl w:val="0"/>
                <w:numId w:val="2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B92BAD8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4716ED9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55A5ED9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59994A2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5A3AD015" w14:textId="77777777" w:rsidTr="000F371F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34720886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15BDCDFB" w14:textId="77777777" w:rsidR="000F371F" w:rsidRPr="00241825" w:rsidRDefault="000F371F" w:rsidP="000F371F">
            <w:pPr>
              <w:pStyle w:val="Standard"/>
              <w:numPr>
                <w:ilvl w:val="0"/>
                <w:numId w:val="2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2D93CCBC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1A2204C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261D9D1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59200C3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5AD4AD2F" w14:textId="77777777" w:rsidTr="000F371F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1D4D911E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43C4FD6C" w14:textId="77777777" w:rsidR="000F371F" w:rsidRPr="00241825" w:rsidRDefault="000F371F" w:rsidP="000F371F">
            <w:pPr>
              <w:pStyle w:val="Standard"/>
              <w:numPr>
                <w:ilvl w:val="0"/>
                <w:numId w:val="2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73AE3AF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293DAD6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3E3239E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27E566C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1F8FA994" w14:textId="77777777" w:rsidTr="000F371F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2C04BA8B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4C753180" w14:textId="77777777" w:rsidR="000F371F" w:rsidRPr="00241825" w:rsidRDefault="000F371F" w:rsidP="000F371F">
            <w:pPr>
              <w:pStyle w:val="Standard"/>
              <w:numPr>
                <w:ilvl w:val="0"/>
                <w:numId w:val="22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46F8CE85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5217A80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7096A52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5E49DBD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3A7ECF" w14:textId="77777777" w:rsidR="00580546" w:rsidRPr="00241825" w:rsidRDefault="00580546" w:rsidP="005805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*Marcar com um X na coluna da modalidade/prova escolhida.</w:t>
      </w:r>
    </w:p>
    <w:p w14:paraId="7D657F05" w14:textId="39C6E02C" w:rsidR="004253E4" w:rsidRDefault="004253E4" w:rsidP="00241825">
      <w:pPr>
        <w:rPr>
          <w:rFonts w:asciiTheme="minorHAnsi" w:hAnsiTheme="minorHAnsi" w:cstheme="minorHAnsi"/>
          <w:sz w:val="22"/>
          <w:szCs w:val="22"/>
        </w:rPr>
      </w:pPr>
    </w:p>
    <w:p w14:paraId="1D92CD7B" w14:textId="23E1A4D4" w:rsidR="004253E4" w:rsidRDefault="004253E4" w:rsidP="00241825">
      <w:pPr>
        <w:rPr>
          <w:rFonts w:asciiTheme="minorHAnsi" w:hAnsiTheme="minorHAnsi" w:cstheme="minorHAnsi"/>
          <w:sz w:val="22"/>
          <w:szCs w:val="22"/>
        </w:rPr>
      </w:pPr>
    </w:p>
    <w:p w14:paraId="227D14E3" w14:textId="339700F6" w:rsidR="004253E4" w:rsidRDefault="004253E4" w:rsidP="00241825">
      <w:pPr>
        <w:rPr>
          <w:rFonts w:asciiTheme="minorHAnsi" w:hAnsiTheme="minorHAnsi" w:cstheme="minorHAnsi"/>
          <w:sz w:val="22"/>
          <w:szCs w:val="22"/>
        </w:rPr>
      </w:pPr>
    </w:p>
    <w:p w14:paraId="430CB58F" w14:textId="599E00C5" w:rsidR="004253E4" w:rsidRDefault="004253E4" w:rsidP="00241825">
      <w:pPr>
        <w:rPr>
          <w:rFonts w:asciiTheme="minorHAnsi" w:hAnsiTheme="minorHAnsi" w:cstheme="minorHAnsi"/>
          <w:sz w:val="22"/>
          <w:szCs w:val="22"/>
        </w:rPr>
      </w:pPr>
    </w:p>
    <w:p w14:paraId="1D906CE5" w14:textId="48AE532D" w:rsidR="004253E4" w:rsidRDefault="004253E4" w:rsidP="00241825">
      <w:pPr>
        <w:rPr>
          <w:rFonts w:asciiTheme="minorHAnsi" w:hAnsiTheme="minorHAnsi" w:cstheme="minorHAnsi"/>
          <w:sz w:val="22"/>
          <w:szCs w:val="22"/>
        </w:rPr>
      </w:pPr>
    </w:p>
    <w:p w14:paraId="62B9B1D9" w14:textId="08E8BD22" w:rsidR="004253E4" w:rsidRDefault="004253E4" w:rsidP="00241825">
      <w:pPr>
        <w:rPr>
          <w:rFonts w:asciiTheme="minorHAnsi" w:hAnsiTheme="minorHAnsi" w:cstheme="minorHAnsi"/>
          <w:sz w:val="22"/>
          <w:szCs w:val="22"/>
        </w:rPr>
      </w:pPr>
    </w:p>
    <w:p w14:paraId="1893D819" w14:textId="1B04CBE7" w:rsidR="000F371F" w:rsidRPr="0055554A" w:rsidRDefault="000F371F" w:rsidP="000F371F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BADMINTON – MASCUL</w:t>
      </w:r>
      <w:r w:rsidRPr="0055554A">
        <w:rPr>
          <w:rFonts w:asciiTheme="minorHAnsi" w:hAnsiTheme="minorHAnsi" w:cstheme="minorHAnsi"/>
          <w:b/>
          <w:sz w:val="28"/>
          <w:szCs w:val="22"/>
        </w:rPr>
        <w:t>INO: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47"/>
        <w:gridCol w:w="5042"/>
        <w:gridCol w:w="1721"/>
        <w:gridCol w:w="3839"/>
        <w:gridCol w:w="1696"/>
        <w:gridCol w:w="1643"/>
      </w:tblGrid>
      <w:tr w:rsidR="000F371F" w:rsidRPr="00241825" w14:paraId="20675133" w14:textId="77777777" w:rsidTr="00D87256">
        <w:trPr>
          <w:trHeight w:val="387"/>
        </w:trPr>
        <w:tc>
          <w:tcPr>
            <w:tcW w:w="470" w:type="pct"/>
            <w:vMerge w:val="restart"/>
            <w:vAlign w:val="center"/>
          </w:tcPr>
          <w:p w14:paraId="7AD602D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GRUPO:</w:t>
            </w:r>
          </w:p>
        </w:tc>
        <w:tc>
          <w:tcPr>
            <w:tcW w:w="1638" w:type="pct"/>
            <w:vMerge w:val="restart"/>
            <w:vAlign w:val="center"/>
          </w:tcPr>
          <w:p w14:paraId="7F3797B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</w:tc>
        <w:tc>
          <w:tcPr>
            <w:tcW w:w="559" w:type="pct"/>
            <w:vMerge w:val="restart"/>
            <w:vAlign w:val="center"/>
          </w:tcPr>
          <w:p w14:paraId="12C44EE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DATA NASC:</w:t>
            </w:r>
          </w:p>
        </w:tc>
        <w:tc>
          <w:tcPr>
            <w:tcW w:w="1247" w:type="pct"/>
            <w:vMerge w:val="restart"/>
            <w:vAlign w:val="center"/>
          </w:tcPr>
          <w:p w14:paraId="1012C9E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ESCOLA:</w:t>
            </w:r>
          </w:p>
        </w:tc>
        <w:tc>
          <w:tcPr>
            <w:tcW w:w="551" w:type="pct"/>
            <w:vMerge w:val="restart"/>
            <w:vAlign w:val="center"/>
          </w:tcPr>
          <w:p w14:paraId="2AC8EE04" w14:textId="77777777" w:rsidR="00FE259C" w:rsidRDefault="00FE259C" w:rsidP="00D872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(R)</w:t>
            </w:r>
          </w:p>
          <w:p w14:paraId="3BD89DA7" w14:textId="6D85382C" w:rsidR="000F371F" w:rsidRPr="0055554A" w:rsidRDefault="000F371F" w:rsidP="00D872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SAQUE AO ALVO:</w:t>
            </w:r>
          </w:p>
        </w:tc>
        <w:tc>
          <w:tcPr>
            <w:tcW w:w="534" w:type="pct"/>
            <w:vMerge w:val="restart"/>
            <w:vAlign w:val="center"/>
          </w:tcPr>
          <w:p w14:paraId="0024D761" w14:textId="77777777" w:rsidR="000F371F" w:rsidRPr="0055554A" w:rsidRDefault="000F371F" w:rsidP="00D872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DUPLAS MISTAS:</w:t>
            </w:r>
          </w:p>
        </w:tc>
      </w:tr>
      <w:tr w:rsidR="000F371F" w:rsidRPr="00241825" w14:paraId="5B5A4225" w14:textId="77777777" w:rsidTr="00D87256">
        <w:trPr>
          <w:trHeight w:val="387"/>
        </w:trPr>
        <w:tc>
          <w:tcPr>
            <w:tcW w:w="470" w:type="pct"/>
            <w:vMerge/>
            <w:vAlign w:val="center"/>
          </w:tcPr>
          <w:p w14:paraId="36A2C46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8" w:type="pct"/>
            <w:vMerge/>
            <w:vAlign w:val="center"/>
          </w:tcPr>
          <w:p w14:paraId="1D55987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14:paraId="77C68FB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Merge/>
            <w:vAlign w:val="center"/>
          </w:tcPr>
          <w:p w14:paraId="1783C60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vMerge/>
          </w:tcPr>
          <w:p w14:paraId="354FF77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Merge/>
            <w:vAlign w:val="center"/>
          </w:tcPr>
          <w:p w14:paraId="57D6828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01478F05" w14:textId="77777777" w:rsidTr="00D87256">
        <w:tc>
          <w:tcPr>
            <w:tcW w:w="470" w:type="pct"/>
            <w:vMerge w:val="restart"/>
            <w:shd w:val="clear" w:color="auto" w:fill="D9D9D9" w:themeFill="background1" w:themeFillShade="D9"/>
            <w:vAlign w:val="center"/>
          </w:tcPr>
          <w:p w14:paraId="30A85BC3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45D504E8" w14:textId="77777777" w:rsidR="000F371F" w:rsidRPr="00241825" w:rsidRDefault="000F371F" w:rsidP="000F371F">
            <w:pPr>
              <w:pStyle w:val="Standard"/>
              <w:numPr>
                <w:ilvl w:val="0"/>
                <w:numId w:val="23"/>
              </w:numPr>
              <w:ind w:left="284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182A138C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213C9E7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2D98862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4F5EC20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122EF30C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314676ED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774D4035" w14:textId="77777777" w:rsidR="000F371F" w:rsidRPr="00241825" w:rsidRDefault="000F371F" w:rsidP="000F371F">
            <w:pPr>
              <w:pStyle w:val="Standard"/>
              <w:numPr>
                <w:ilvl w:val="0"/>
                <w:numId w:val="23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69A51BFD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7E2F9C5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038D90D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68FB77C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4F65DBC0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2E2EE07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5765E52F" w14:textId="77777777" w:rsidR="000F371F" w:rsidRPr="00241825" w:rsidRDefault="000F371F" w:rsidP="000F371F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B161F8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1AC3732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572475C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2CC652D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3B21FDBC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11AC2B1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14FD0E9C" w14:textId="77777777" w:rsidR="000F371F" w:rsidRPr="00241825" w:rsidRDefault="000F371F" w:rsidP="000F371F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4B262B9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1262630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637D8EA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62D5B23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255E05BE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220FD96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551448E4" w14:textId="77777777" w:rsidR="000F371F" w:rsidRPr="00241825" w:rsidRDefault="000F371F" w:rsidP="000F371F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063D321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74B6647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1439A64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02AC419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580E49FC" w14:textId="77777777" w:rsidTr="00D87256">
        <w:tc>
          <w:tcPr>
            <w:tcW w:w="470" w:type="pct"/>
            <w:vMerge w:val="restart"/>
            <w:vAlign w:val="center"/>
          </w:tcPr>
          <w:p w14:paraId="230F1E7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38" w:type="pct"/>
            <w:vAlign w:val="center"/>
          </w:tcPr>
          <w:p w14:paraId="1610C746" w14:textId="77777777" w:rsidR="000F371F" w:rsidRPr="00241825" w:rsidRDefault="000F371F" w:rsidP="000F371F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1CB98E9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159F04C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10861CC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040BE9A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3D8FCBE2" w14:textId="77777777" w:rsidTr="00D87256">
        <w:tc>
          <w:tcPr>
            <w:tcW w:w="470" w:type="pct"/>
            <w:vMerge/>
            <w:vAlign w:val="center"/>
          </w:tcPr>
          <w:p w14:paraId="37391E7E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2553885D" w14:textId="77777777" w:rsidR="000F371F" w:rsidRPr="00241825" w:rsidRDefault="000F371F" w:rsidP="000F371F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10A3214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5D40F4F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2003775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4005E78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7D38204F" w14:textId="77777777" w:rsidTr="00D87256">
        <w:tc>
          <w:tcPr>
            <w:tcW w:w="470" w:type="pct"/>
            <w:vMerge/>
            <w:vAlign w:val="center"/>
          </w:tcPr>
          <w:p w14:paraId="508D6C86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5C893F33" w14:textId="77777777" w:rsidR="000F371F" w:rsidRPr="00241825" w:rsidRDefault="000F371F" w:rsidP="000F371F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184A5E4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78104A1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23F8702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0CF3BA2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7845D433" w14:textId="77777777" w:rsidTr="00D87256">
        <w:tc>
          <w:tcPr>
            <w:tcW w:w="470" w:type="pct"/>
            <w:vMerge/>
            <w:vAlign w:val="center"/>
          </w:tcPr>
          <w:p w14:paraId="6D3C69D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41B6242B" w14:textId="77777777" w:rsidR="000F371F" w:rsidRPr="00241825" w:rsidRDefault="000F371F" w:rsidP="000F371F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03965A3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3A0FCC9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0B28AA2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32155AB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46CB4532" w14:textId="77777777" w:rsidTr="00D87256">
        <w:tc>
          <w:tcPr>
            <w:tcW w:w="470" w:type="pct"/>
            <w:vMerge/>
            <w:vAlign w:val="center"/>
          </w:tcPr>
          <w:p w14:paraId="29EAB1CC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2BB3AFF5" w14:textId="77777777" w:rsidR="000F371F" w:rsidRPr="00241825" w:rsidRDefault="000F371F" w:rsidP="000F371F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2772237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60C787C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61B1180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61F31DC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3541B2FC" w14:textId="77777777" w:rsidTr="00D87256">
        <w:tc>
          <w:tcPr>
            <w:tcW w:w="470" w:type="pct"/>
            <w:vMerge w:val="restart"/>
            <w:shd w:val="clear" w:color="auto" w:fill="D9D9D9" w:themeFill="background1" w:themeFillShade="D9"/>
            <w:vAlign w:val="center"/>
          </w:tcPr>
          <w:p w14:paraId="7F2A7570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1AE84792" w14:textId="77777777" w:rsidR="000F371F" w:rsidRPr="00241825" w:rsidRDefault="000F371F" w:rsidP="000F371F">
            <w:pPr>
              <w:pStyle w:val="Standard"/>
              <w:numPr>
                <w:ilvl w:val="0"/>
                <w:numId w:val="23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5C0E6582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2F59124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071F16C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4EB9496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7FB296CF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347C3AB9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1CE5A87F" w14:textId="77777777" w:rsidR="000F371F" w:rsidRPr="00241825" w:rsidRDefault="000F371F" w:rsidP="000F371F">
            <w:pPr>
              <w:pStyle w:val="Standard"/>
              <w:numPr>
                <w:ilvl w:val="0"/>
                <w:numId w:val="23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317DC915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4198064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00353E2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159E947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971F5AB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01507BE5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07ADAD14" w14:textId="77777777" w:rsidR="000F371F" w:rsidRPr="00241825" w:rsidRDefault="000F371F" w:rsidP="000F371F">
            <w:pPr>
              <w:pStyle w:val="Standard"/>
              <w:numPr>
                <w:ilvl w:val="0"/>
                <w:numId w:val="23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2CD5842D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163C824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2A5E003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733C400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7481296F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53EA9988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6A10CC46" w14:textId="77777777" w:rsidR="000F371F" w:rsidRPr="00241825" w:rsidRDefault="000F371F" w:rsidP="000F371F">
            <w:pPr>
              <w:pStyle w:val="Standard"/>
              <w:numPr>
                <w:ilvl w:val="0"/>
                <w:numId w:val="23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2179796A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4C33A52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7452EA1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2BEB149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4C40B713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1A1F85F5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4662BA95" w14:textId="77777777" w:rsidR="000F371F" w:rsidRPr="00241825" w:rsidRDefault="000F371F" w:rsidP="000F371F">
            <w:pPr>
              <w:pStyle w:val="Standard"/>
              <w:numPr>
                <w:ilvl w:val="0"/>
                <w:numId w:val="23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549CB0E8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1A3B98C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7B603A9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35B3C2B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2A31783D" w14:textId="77777777" w:rsidTr="00D87256">
        <w:tc>
          <w:tcPr>
            <w:tcW w:w="470" w:type="pct"/>
            <w:vMerge w:val="restart"/>
            <w:vAlign w:val="center"/>
          </w:tcPr>
          <w:p w14:paraId="69BC254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638" w:type="pct"/>
            <w:vAlign w:val="center"/>
          </w:tcPr>
          <w:p w14:paraId="71EED24E" w14:textId="77777777" w:rsidR="000F371F" w:rsidRPr="00241825" w:rsidRDefault="000F371F" w:rsidP="000F371F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7206FF6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1181296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231E083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522D2D5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777E7065" w14:textId="77777777" w:rsidTr="00D87256">
        <w:tc>
          <w:tcPr>
            <w:tcW w:w="470" w:type="pct"/>
            <w:vMerge/>
            <w:vAlign w:val="center"/>
          </w:tcPr>
          <w:p w14:paraId="46DE8BE2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62A94121" w14:textId="77777777" w:rsidR="000F371F" w:rsidRPr="00241825" w:rsidRDefault="000F371F" w:rsidP="000F371F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12347BA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0277DE3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4B9531E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35A78AA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1900B9E9" w14:textId="77777777" w:rsidTr="00D87256">
        <w:tc>
          <w:tcPr>
            <w:tcW w:w="470" w:type="pct"/>
            <w:vMerge/>
            <w:vAlign w:val="center"/>
          </w:tcPr>
          <w:p w14:paraId="48AAC315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5A0AE826" w14:textId="77777777" w:rsidR="000F371F" w:rsidRPr="00241825" w:rsidRDefault="000F371F" w:rsidP="000F371F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6F78ECB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0D1F274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7F331BD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66C1199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16F34EF6" w14:textId="77777777" w:rsidTr="00D87256">
        <w:tc>
          <w:tcPr>
            <w:tcW w:w="470" w:type="pct"/>
            <w:vMerge/>
            <w:vAlign w:val="center"/>
          </w:tcPr>
          <w:p w14:paraId="4BE8EE9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42170E79" w14:textId="77777777" w:rsidR="000F371F" w:rsidRPr="00241825" w:rsidRDefault="000F371F" w:rsidP="000F371F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0993011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679D8D9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224EE46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479E175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5DC8343C" w14:textId="77777777" w:rsidTr="00D87256">
        <w:tc>
          <w:tcPr>
            <w:tcW w:w="470" w:type="pct"/>
            <w:vMerge/>
            <w:vAlign w:val="center"/>
          </w:tcPr>
          <w:p w14:paraId="0F28F6BB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318E22BA" w14:textId="77777777" w:rsidR="000F371F" w:rsidRPr="00241825" w:rsidRDefault="000F371F" w:rsidP="000F371F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34D6F54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358CE8C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79CC074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233FB32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3EFE04D5" w14:textId="77777777" w:rsidTr="00D87256">
        <w:tc>
          <w:tcPr>
            <w:tcW w:w="470" w:type="pct"/>
            <w:vMerge w:val="restart"/>
            <w:shd w:val="clear" w:color="auto" w:fill="D9D9D9" w:themeFill="background1" w:themeFillShade="D9"/>
            <w:vAlign w:val="center"/>
          </w:tcPr>
          <w:p w14:paraId="6488B890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6C1D5330" w14:textId="77777777" w:rsidR="000F371F" w:rsidRPr="00241825" w:rsidRDefault="000F371F" w:rsidP="000F371F">
            <w:pPr>
              <w:pStyle w:val="Standard"/>
              <w:numPr>
                <w:ilvl w:val="0"/>
                <w:numId w:val="23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3C0D4156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6390657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359195A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2D26A7B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7E4F0561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320C2CEE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1824803A" w14:textId="77777777" w:rsidR="000F371F" w:rsidRPr="00241825" w:rsidRDefault="000F371F" w:rsidP="000F371F">
            <w:pPr>
              <w:pStyle w:val="Standard"/>
              <w:numPr>
                <w:ilvl w:val="0"/>
                <w:numId w:val="23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4B57FBC6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0962B87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2B4A94E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673F313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10827804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388E5F9D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48F6C9CD" w14:textId="77777777" w:rsidR="000F371F" w:rsidRPr="00241825" w:rsidRDefault="000F371F" w:rsidP="000F371F">
            <w:pPr>
              <w:pStyle w:val="Standard"/>
              <w:numPr>
                <w:ilvl w:val="0"/>
                <w:numId w:val="23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3EA8870D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6251E5C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7AE9A86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70EEB42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38D48FE2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7842F350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3B7D374E" w14:textId="77777777" w:rsidR="000F371F" w:rsidRPr="00241825" w:rsidRDefault="000F371F" w:rsidP="000F371F">
            <w:pPr>
              <w:pStyle w:val="Standard"/>
              <w:numPr>
                <w:ilvl w:val="0"/>
                <w:numId w:val="23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4DBF6CE6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43C18AE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72FB51A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2E777BC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7996AF0E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4DA09DFA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25D96799" w14:textId="77777777" w:rsidR="000F371F" w:rsidRPr="00241825" w:rsidRDefault="000F371F" w:rsidP="000F371F">
            <w:pPr>
              <w:pStyle w:val="Standard"/>
              <w:numPr>
                <w:ilvl w:val="0"/>
                <w:numId w:val="23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20682204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55EDA73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1935499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2C55FB4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1FAEC8" w14:textId="77777777" w:rsidR="00580546" w:rsidRPr="00241825" w:rsidRDefault="00580546" w:rsidP="005805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*Marcar com um X na coluna da modalidade/prova escolhida.</w:t>
      </w:r>
    </w:p>
    <w:p w14:paraId="63AC7905" w14:textId="6AABB371" w:rsidR="004253E4" w:rsidRDefault="004253E4" w:rsidP="00241825">
      <w:pPr>
        <w:rPr>
          <w:rFonts w:asciiTheme="minorHAnsi" w:hAnsiTheme="minorHAnsi" w:cstheme="minorHAnsi"/>
          <w:sz w:val="22"/>
          <w:szCs w:val="22"/>
        </w:rPr>
      </w:pPr>
    </w:p>
    <w:p w14:paraId="580FF534" w14:textId="773EAF18" w:rsidR="004253E4" w:rsidRDefault="004253E4" w:rsidP="00241825">
      <w:pPr>
        <w:rPr>
          <w:rFonts w:asciiTheme="minorHAnsi" w:hAnsiTheme="minorHAnsi" w:cstheme="minorHAnsi"/>
          <w:sz w:val="22"/>
          <w:szCs w:val="22"/>
        </w:rPr>
      </w:pPr>
    </w:p>
    <w:p w14:paraId="3AD01871" w14:textId="5C46701B" w:rsidR="004253E4" w:rsidRDefault="004253E4" w:rsidP="00241825">
      <w:pPr>
        <w:rPr>
          <w:rFonts w:asciiTheme="minorHAnsi" w:hAnsiTheme="minorHAnsi" w:cstheme="minorHAnsi"/>
          <w:sz w:val="22"/>
          <w:szCs w:val="22"/>
        </w:rPr>
      </w:pPr>
    </w:p>
    <w:p w14:paraId="15479979" w14:textId="76D76C61" w:rsidR="004253E4" w:rsidRDefault="004253E4" w:rsidP="00241825">
      <w:pPr>
        <w:rPr>
          <w:rFonts w:asciiTheme="minorHAnsi" w:hAnsiTheme="minorHAnsi" w:cstheme="minorHAnsi"/>
          <w:sz w:val="22"/>
          <w:szCs w:val="22"/>
        </w:rPr>
      </w:pPr>
    </w:p>
    <w:p w14:paraId="4165B2A2" w14:textId="7582D22E" w:rsidR="004253E4" w:rsidRDefault="004253E4" w:rsidP="00241825">
      <w:pPr>
        <w:rPr>
          <w:rFonts w:asciiTheme="minorHAnsi" w:hAnsiTheme="minorHAnsi" w:cstheme="minorHAnsi"/>
          <w:sz w:val="22"/>
          <w:szCs w:val="22"/>
        </w:rPr>
      </w:pPr>
    </w:p>
    <w:p w14:paraId="36C62D0A" w14:textId="220F1E2F" w:rsidR="004253E4" w:rsidRDefault="004253E4" w:rsidP="00241825">
      <w:pPr>
        <w:rPr>
          <w:rFonts w:asciiTheme="minorHAnsi" w:hAnsiTheme="minorHAnsi" w:cstheme="minorHAnsi"/>
          <w:sz w:val="22"/>
          <w:szCs w:val="22"/>
        </w:rPr>
      </w:pPr>
    </w:p>
    <w:p w14:paraId="29BA190F" w14:textId="626E0ABE" w:rsidR="000F371F" w:rsidRPr="0055554A" w:rsidRDefault="000F371F" w:rsidP="000F371F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TÊNIS DE MESA – FEMIN</w:t>
      </w:r>
      <w:r w:rsidRPr="0055554A">
        <w:rPr>
          <w:rFonts w:asciiTheme="minorHAnsi" w:hAnsiTheme="minorHAnsi" w:cstheme="minorHAnsi"/>
          <w:b/>
          <w:sz w:val="28"/>
          <w:szCs w:val="22"/>
        </w:rPr>
        <w:t>INO: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47"/>
        <w:gridCol w:w="5042"/>
        <w:gridCol w:w="1721"/>
        <w:gridCol w:w="3839"/>
        <w:gridCol w:w="1696"/>
        <w:gridCol w:w="1643"/>
      </w:tblGrid>
      <w:tr w:rsidR="000F371F" w:rsidRPr="00241825" w14:paraId="0ADFE5E0" w14:textId="77777777" w:rsidTr="00D87256">
        <w:trPr>
          <w:trHeight w:val="387"/>
        </w:trPr>
        <w:tc>
          <w:tcPr>
            <w:tcW w:w="470" w:type="pct"/>
            <w:vMerge w:val="restart"/>
            <w:vAlign w:val="center"/>
          </w:tcPr>
          <w:p w14:paraId="63601AE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GRUPO:</w:t>
            </w:r>
          </w:p>
        </w:tc>
        <w:tc>
          <w:tcPr>
            <w:tcW w:w="1638" w:type="pct"/>
            <w:vMerge w:val="restart"/>
            <w:vAlign w:val="center"/>
          </w:tcPr>
          <w:p w14:paraId="78F4200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</w:tc>
        <w:tc>
          <w:tcPr>
            <w:tcW w:w="559" w:type="pct"/>
            <w:vMerge w:val="restart"/>
            <w:vAlign w:val="center"/>
          </w:tcPr>
          <w:p w14:paraId="487E654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DATA NASC:</w:t>
            </w:r>
          </w:p>
        </w:tc>
        <w:tc>
          <w:tcPr>
            <w:tcW w:w="1247" w:type="pct"/>
            <w:vMerge w:val="restart"/>
            <w:vAlign w:val="center"/>
          </w:tcPr>
          <w:p w14:paraId="3400CEA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ESCOLA:</w:t>
            </w:r>
          </w:p>
        </w:tc>
        <w:tc>
          <w:tcPr>
            <w:tcW w:w="551" w:type="pct"/>
            <w:vMerge w:val="restart"/>
            <w:vAlign w:val="center"/>
          </w:tcPr>
          <w:p w14:paraId="30A15F8C" w14:textId="77777777" w:rsidR="00FE259C" w:rsidRDefault="00FE259C" w:rsidP="00D872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(R)</w:t>
            </w:r>
          </w:p>
          <w:p w14:paraId="1E05BA49" w14:textId="4B69B068" w:rsidR="000F371F" w:rsidRPr="0055554A" w:rsidRDefault="000F371F" w:rsidP="00D872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REBATIDA AO ALVO:</w:t>
            </w:r>
          </w:p>
        </w:tc>
        <w:tc>
          <w:tcPr>
            <w:tcW w:w="534" w:type="pct"/>
            <w:vMerge w:val="restart"/>
            <w:vAlign w:val="center"/>
          </w:tcPr>
          <w:p w14:paraId="5CC84A86" w14:textId="52D2B450" w:rsidR="000F371F" w:rsidRPr="0055554A" w:rsidRDefault="000F371F" w:rsidP="00D872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INDIVIDUAL:</w:t>
            </w:r>
          </w:p>
        </w:tc>
      </w:tr>
      <w:tr w:rsidR="000F371F" w:rsidRPr="00241825" w14:paraId="6F98D666" w14:textId="77777777" w:rsidTr="00D87256">
        <w:trPr>
          <w:trHeight w:val="387"/>
        </w:trPr>
        <w:tc>
          <w:tcPr>
            <w:tcW w:w="470" w:type="pct"/>
            <w:vMerge/>
            <w:vAlign w:val="center"/>
          </w:tcPr>
          <w:p w14:paraId="4A828B2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8" w:type="pct"/>
            <w:vMerge/>
            <w:vAlign w:val="center"/>
          </w:tcPr>
          <w:p w14:paraId="0D20592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14:paraId="2D087FF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Merge/>
            <w:vAlign w:val="center"/>
          </w:tcPr>
          <w:p w14:paraId="3A22D27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vMerge/>
          </w:tcPr>
          <w:p w14:paraId="64F0287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Merge/>
            <w:vAlign w:val="center"/>
          </w:tcPr>
          <w:p w14:paraId="6C4D614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5C21B9B9" w14:textId="77777777" w:rsidTr="00D87256">
        <w:tc>
          <w:tcPr>
            <w:tcW w:w="470" w:type="pct"/>
            <w:vMerge w:val="restart"/>
            <w:shd w:val="clear" w:color="auto" w:fill="D9D9D9" w:themeFill="background1" w:themeFillShade="D9"/>
            <w:vAlign w:val="center"/>
          </w:tcPr>
          <w:p w14:paraId="5565F486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4362A10E" w14:textId="77777777" w:rsidR="000F371F" w:rsidRPr="00241825" w:rsidRDefault="000F371F" w:rsidP="000F371F">
            <w:pPr>
              <w:pStyle w:val="Standard"/>
              <w:numPr>
                <w:ilvl w:val="0"/>
                <w:numId w:val="24"/>
              </w:numPr>
              <w:ind w:left="284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39C970E6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7FFD071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2905C78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5DC4A60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5EABF453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14DED8FC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4436E8CE" w14:textId="77777777" w:rsidR="000F371F" w:rsidRPr="00241825" w:rsidRDefault="000F371F" w:rsidP="000F371F">
            <w:pPr>
              <w:pStyle w:val="Standard"/>
              <w:numPr>
                <w:ilvl w:val="0"/>
                <w:numId w:val="24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098DF597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261351A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4E3095E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38F308F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4134F079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05C8F30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091F9249" w14:textId="77777777" w:rsidR="000F371F" w:rsidRPr="00241825" w:rsidRDefault="000F371F" w:rsidP="000F371F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1B3BA5F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5A5B4F2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7BF82AC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7A8E53E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2CFBA656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26FA370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681E2F61" w14:textId="77777777" w:rsidR="000F371F" w:rsidRPr="00241825" w:rsidRDefault="000F371F" w:rsidP="000F371F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690C97A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2322750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7BEF559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27B384D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9506E60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4D290B9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3AAF1565" w14:textId="77777777" w:rsidR="000F371F" w:rsidRPr="00241825" w:rsidRDefault="000F371F" w:rsidP="000F371F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69D4A69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1E080C6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35D1B16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489077C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657DF65" w14:textId="77777777" w:rsidTr="00D87256">
        <w:tc>
          <w:tcPr>
            <w:tcW w:w="470" w:type="pct"/>
            <w:vMerge w:val="restart"/>
            <w:vAlign w:val="center"/>
          </w:tcPr>
          <w:p w14:paraId="4DA74B9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38" w:type="pct"/>
            <w:vAlign w:val="center"/>
          </w:tcPr>
          <w:p w14:paraId="260BBD38" w14:textId="77777777" w:rsidR="000F371F" w:rsidRPr="00241825" w:rsidRDefault="000F371F" w:rsidP="000F371F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2B66CD4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21DD347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3E33A59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5E65115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F47625E" w14:textId="77777777" w:rsidTr="00D87256">
        <w:tc>
          <w:tcPr>
            <w:tcW w:w="470" w:type="pct"/>
            <w:vMerge/>
            <w:vAlign w:val="center"/>
          </w:tcPr>
          <w:p w14:paraId="542211E3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3A151665" w14:textId="77777777" w:rsidR="000F371F" w:rsidRPr="00241825" w:rsidRDefault="000F371F" w:rsidP="000F371F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5608EDD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2F9A3AE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4AD3C22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38CB6DF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667F54B" w14:textId="77777777" w:rsidTr="00D87256">
        <w:tc>
          <w:tcPr>
            <w:tcW w:w="470" w:type="pct"/>
            <w:vMerge/>
            <w:vAlign w:val="center"/>
          </w:tcPr>
          <w:p w14:paraId="209599BA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26372580" w14:textId="77777777" w:rsidR="000F371F" w:rsidRPr="00241825" w:rsidRDefault="000F371F" w:rsidP="000F371F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2CA66A6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074DCA0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4E4BBCF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4A9C39F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4284BBFE" w14:textId="77777777" w:rsidTr="00D87256">
        <w:tc>
          <w:tcPr>
            <w:tcW w:w="470" w:type="pct"/>
            <w:vMerge/>
            <w:vAlign w:val="center"/>
          </w:tcPr>
          <w:p w14:paraId="3D3A2C2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7BBD3300" w14:textId="77777777" w:rsidR="000F371F" w:rsidRPr="00241825" w:rsidRDefault="000F371F" w:rsidP="000F371F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245A8ED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4126DA7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0A97296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641CDE3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31CC191B" w14:textId="77777777" w:rsidTr="00D87256">
        <w:tc>
          <w:tcPr>
            <w:tcW w:w="470" w:type="pct"/>
            <w:vMerge/>
            <w:vAlign w:val="center"/>
          </w:tcPr>
          <w:p w14:paraId="792CCFF8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47334EFC" w14:textId="77777777" w:rsidR="000F371F" w:rsidRPr="00241825" w:rsidRDefault="000F371F" w:rsidP="000F371F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1669F6F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7A34E86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5AC5975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694C5E5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36A4FD6D" w14:textId="77777777" w:rsidTr="00D87256">
        <w:tc>
          <w:tcPr>
            <w:tcW w:w="470" w:type="pct"/>
            <w:vMerge w:val="restart"/>
            <w:shd w:val="clear" w:color="auto" w:fill="D9D9D9" w:themeFill="background1" w:themeFillShade="D9"/>
            <w:vAlign w:val="center"/>
          </w:tcPr>
          <w:p w14:paraId="7DEBF10E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5F8B9487" w14:textId="77777777" w:rsidR="000F371F" w:rsidRPr="00241825" w:rsidRDefault="000F371F" w:rsidP="000F371F">
            <w:pPr>
              <w:pStyle w:val="Standard"/>
              <w:numPr>
                <w:ilvl w:val="0"/>
                <w:numId w:val="24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08CDF55C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604A76A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23B5DEC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1330151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76E5DF2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729B06AD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405C1103" w14:textId="77777777" w:rsidR="000F371F" w:rsidRPr="00241825" w:rsidRDefault="000F371F" w:rsidP="000F371F">
            <w:pPr>
              <w:pStyle w:val="Standard"/>
              <w:numPr>
                <w:ilvl w:val="0"/>
                <w:numId w:val="24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270564CD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14F8D59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2927599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65A4341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031D2949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1016EABA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5A37A4EE" w14:textId="77777777" w:rsidR="000F371F" w:rsidRPr="00241825" w:rsidRDefault="000F371F" w:rsidP="000F371F">
            <w:pPr>
              <w:pStyle w:val="Standard"/>
              <w:numPr>
                <w:ilvl w:val="0"/>
                <w:numId w:val="24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23BF239E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76C6201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29CAEFD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695F2BB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C0B4682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10C5772A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02794F18" w14:textId="77777777" w:rsidR="000F371F" w:rsidRPr="00241825" w:rsidRDefault="000F371F" w:rsidP="000F371F">
            <w:pPr>
              <w:pStyle w:val="Standard"/>
              <w:numPr>
                <w:ilvl w:val="0"/>
                <w:numId w:val="24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02DC051E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4DBD089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6800997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7A0D51E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57AA34C9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079CC95D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24E5AA10" w14:textId="77777777" w:rsidR="000F371F" w:rsidRPr="00241825" w:rsidRDefault="000F371F" w:rsidP="000F371F">
            <w:pPr>
              <w:pStyle w:val="Standard"/>
              <w:numPr>
                <w:ilvl w:val="0"/>
                <w:numId w:val="24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19B9E0E9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0AF60DD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1C7E61C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3779D34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0F46F5D8" w14:textId="77777777" w:rsidTr="00D87256">
        <w:tc>
          <w:tcPr>
            <w:tcW w:w="470" w:type="pct"/>
            <w:vMerge w:val="restart"/>
            <w:vAlign w:val="center"/>
          </w:tcPr>
          <w:p w14:paraId="37B7EA7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638" w:type="pct"/>
            <w:vAlign w:val="center"/>
          </w:tcPr>
          <w:p w14:paraId="25ABDE0F" w14:textId="77777777" w:rsidR="000F371F" w:rsidRPr="00241825" w:rsidRDefault="000F371F" w:rsidP="000F371F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4D72A9B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42E570C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77253F7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6B008DA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08939BFB" w14:textId="77777777" w:rsidTr="00D87256">
        <w:tc>
          <w:tcPr>
            <w:tcW w:w="470" w:type="pct"/>
            <w:vMerge/>
            <w:vAlign w:val="center"/>
          </w:tcPr>
          <w:p w14:paraId="30521F89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599089DC" w14:textId="77777777" w:rsidR="000F371F" w:rsidRPr="00241825" w:rsidRDefault="000F371F" w:rsidP="000F371F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1905948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061F4C6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79C27A4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34D91F5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5612A2C1" w14:textId="77777777" w:rsidTr="00D87256">
        <w:tc>
          <w:tcPr>
            <w:tcW w:w="470" w:type="pct"/>
            <w:vMerge/>
            <w:vAlign w:val="center"/>
          </w:tcPr>
          <w:p w14:paraId="21D3A415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4F4A806F" w14:textId="77777777" w:rsidR="000F371F" w:rsidRPr="00241825" w:rsidRDefault="000F371F" w:rsidP="000F371F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782E151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1AECDDD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0C08498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34F92BD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95A968B" w14:textId="77777777" w:rsidTr="00D87256">
        <w:tc>
          <w:tcPr>
            <w:tcW w:w="470" w:type="pct"/>
            <w:vMerge/>
            <w:vAlign w:val="center"/>
          </w:tcPr>
          <w:p w14:paraId="23FA97F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5FA39326" w14:textId="77777777" w:rsidR="000F371F" w:rsidRPr="00241825" w:rsidRDefault="000F371F" w:rsidP="000F371F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2151052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3C3F75A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69920C6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22F342E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54D359C4" w14:textId="77777777" w:rsidTr="00D87256">
        <w:tc>
          <w:tcPr>
            <w:tcW w:w="470" w:type="pct"/>
            <w:vMerge/>
            <w:vAlign w:val="center"/>
          </w:tcPr>
          <w:p w14:paraId="534E51A6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7E9F3082" w14:textId="77777777" w:rsidR="000F371F" w:rsidRPr="00241825" w:rsidRDefault="000F371F" w:rsidP="000F371F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3C14D7F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06AD4E5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41A2F08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22F2B9E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49EAE6C4" w14:textId="77777777" w:rsidTr="00D87256">
        <w:tc>
          <w:tcPr>
            <w:tcW w:w="470" w:type="pct"/>
            <w:vMerge w:val="restart"/>
            <w:shd w:val="clear" w:color="auto" w:fill="D9D9D9" w:themeFill="background1" w:themeFillShade="D9"/>
            <w:vAlign w:val="center"/>
          </w:tcPr>
          <w:p w14:paraId="4B279589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48A080BC" w14:textId="77777777" w:rsidR="000F371F" w:rsidRPr="00241825" w:rsidRDefault="000F371F" w:rsidP="000F371F">
            <w:pPr>
              <w:pStyle w:val="Standard"/>
              <w:numPr>
                <w:ilvl w:val="0"/>
                <w:numId w:val="24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50778F94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15CBEE1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4B79D39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1BB6ABD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0FD8F46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53A3C59E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4CE12520" w14:textId="77777777" w:rsidR="000F371F" w:rsidRPr="00241825" w:rsidRDefault="000F371F" w:rsidP="000F371F">
            <w:pPr>
              <w:pStyle w:val="Standard"/>
              <w:numPr>
                <w:ilvl w:val="0"/>
                <w:numId w:val="24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45A1796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3F47C2F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3F0F3FB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470D36D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0645EF5C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7A6E60F8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778B038D" w14:textId="77777777" w:rsidR="000F371F" w:rsidRPr="00241825" w:rsidRDefault="000F371F" w:rsidP="000F371F">
            <w:pPr>
              <w:pStyle w:val="Standard"/>
              <w:numPr>
                <w:ilvl w:val="0"/>
                <w:numId w:val="24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2B1422FF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3E8F645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1E08E69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56834DA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414F606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43FC560B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427DB19F" w14:textId="77777777" w:rsidR="000F371F" w:rsidRPr="00241825" w:rsidRDefault="000F371F" w:rsidP="000F371F">
            <w:pPr>
              <w:pStyle w:val="Standard"/>
              <w:numPr>
                <w:ilvl w:val="0"/>
                <w:numId w:val="24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6B14017E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798A2BB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44BC0FE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7DBA031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0642F1BB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132F236B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126E6E2E" w14:textId="77777777" w:rsidR="000F371F" w:rsidRPr="00241825" w:rsidRDefault="000F371F" w:rsidP="000F371F">
            <w:pPr>
              <w:pStyle w:val="Standard"/>
              <w:numPr>
                <w:ilvl w:val="0"/>
                <w:numId w:val="24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318597EE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6D22484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573C665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432F3CF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80F17F" w14:textId="77777777" w:rsidR="00580546" w:rsidRPr="00241825" w:rsidRDefault="00580546" w:rsidP="005805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*Marcar com um X na coluna da modalidade/prova escolhida.</w:t>
      </w:r>
    </w:p>
    <w:p w14:paraId="3905AC91" w14:textId="2DF63F8F" w:rsidR="000F371F" w:rsidRDefault="000F371F" w:rsidP="00241825">
      <w:pPr>
        <w:rPr>
          <w:rFonts w:asciiTheme="minorHAnsi" w:hAnsiTheme="minorHAnsi" w:cstheme="minorHAnsi"/>
          <w:sz w:val="22"/>
          <w:szCs w:val="22"/>
        </w:rPr>
      </w:pPr>
    </w:p>
    <w:p w14:paraId="5AF10EEA" w14:textId="6CD60929" w:rsidR="000F371F" w:rsidRDefault="000F371F" w:rsidP="00241825">
      <w:pPr>
        <w:rPr>
          <w:rFonts w:asciiTheme="minorHAnsi" w:hAnsiTheme="minorHAnsi" w:cstheme="minorHAnsi"/>
          <w:sz w:val="22"/>
          <w:szCs w:val="22"/>
        </w:rPr>
      </w:pPr>
    </w:p>
    <w:p w14:paraId="6A2A6825" w14:textId="77EA5630" w:rsidR="000F371F" w:rsidRDefault="000F371F" w:rsidP="00241825">
      <w:pPr>
        <w:rPr>
          <w:rFonts w:asciiTheme="minorHAnsi" w:hAnsiTheme="minorHAnsi" w:cstheme="minorHAnsi"/>
          <w:sz w:val="22"/>
          <w:szCs w:val="22"/>
        </w:rPr>
      </w:pPr>
    </w:p>
    <w:p w14:paraId="73F96E37" w14:textId="43061AB5" w:rsidR="000F371F" w:rsidRDefault="000F371F" w:rsidP="00241825">
      <w:pPr>
        <w:rPr>
          <w:rFonts w:asciiTheme="minorHAnsi" w:hAnsiTheme="minorHAnsi" w:cstheme="minorHAnsi"/>
          <w:sz w:val="22"/>
          <w:szCs w:val="22"/>
        </w:rPr>
      </w:pPr>
    </w:p>
    <w:p w14:paraId="5C3B6CCA" w14:textId="6EC975D2" w:rsidR="000F371F" w:rsidRDefault="000F371F" w:rsidP="00241825">
      <w:pPr>
        <w:rPr>
          <w:rFonts w:asciiTheme="minorHAnsi" w:hAnsiTheme="minorHAnsi" w:cstheme="minorHAnsi"/>
          <w:sz w:val="22"/>
          <w:szCs w:val="22"/>
        </w:rPr>
      </w:pPr>
    </w:p>
    <w:p w14:paraId="41B9DD78" w14:textId="127218E4" w:rsidR="000F371F" w:rsidRDefault="000F371F" w:rsidP="00241825">
      <w:pPr>
        <w:rPr>
          <w:rFonts w:asciiTheme="minorHAnsi" w:hAnsiTheme="minorHAnsi" w:cstheme="minorHAnsi"/>
          <w:sz w:val="22"/>
          <w:szCs w:val="22"/>
        </w:rPr>
      </w:pPr>
    </w:p>
    <w:p w14:paraId="115CC91F" w14:textId="0B154181" w:rsidR="000F371F" w:rsidRPr="0055554A" w:rsidRDefault="000F371F" w:rsidP="000F371F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TÊNIS DE MESA – MASCUL</w:t>
      </w:r>
      <w:r w:rsidRPr="0055554A">
        <w:rPr>
          <w:rFonts w:asciiTheme="minorHAnsi" w:hAnsiTheme="minorHAnsi" w:cstheme="minorHAnsi"/>
          <w:b/>
          <w:sz w:val="28"/>
          <w:szCs w:val="22"/>
        </w:rPr>
        <w:t>INO: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47"/>
        <w:gridCol w:w="5042"/>
        <w:gridCol w:w="1721"/>
        <w:gridCol w:w="3839"/>
        <w:gridCol w:w="1696"/>
        <w:gridCol w:w="1643"/>
      </w:tblGrid>
      <w:tr w:rsidR="000F371F" w:rsidRPr="00241825" w14:paraId="6D64FDB1" w14:textId="77777777" w:rsidTr="00D87256">
        <w:trPr>
          <w:trHeight w:val="387"/>
        </w:trPr>
        <w:tc>
          <w:tcPr>
            <w:tcW w:w="470" w:type="pct"/>
            <w:vMerge w:val="restart"/>
            <w:vAlign w:val="center"/>
          </w:tcPr>
          <w:p w14:paraId="2F9C5CC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GRUPO:</w:t>
            </w:r>
          </w:p>
        </w:tc>
        <w:tc>
          <w:tcPr>
            <w:tcW w:w="1638" w:type="pct"/>
            <w:vMerge w:val="restart"/>
            <w:vAlign w:val="center"/>
          </w:tcPr>
          <w:p w14:paraId="1C9F8F0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</w:tc>
        <w:tc>
          <w:tcPr>
            <w:tcW w:w="559" w:type="pct"/>
            <w:vMerge w:val="restart"/>
            <w:vAlign w:val="center"/>
          </w:tcPr>
          <w:p w14:paraId="303E4EB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DATA NASC:</w:t>
            </w:r>
          </w:p>
        </w:tc>
        <w:tc>
          <w:tcPr>
            <w:tcW w:w="1247" w:type="pct"/>
            <w:vMerge w:val="restart"/>
            <w:vAlign w:val="center"/>
          </w:tcPr>
          <w:p w14:paraId="615DA5A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ESCOLA:</w:t>
            </w:r>
          </w:p>
        </w:tc>
        <w:tc>
          <w:tcPr>
            <w:tcW w:w="551" w:type="pct"/>
            <w:vMerge w:val="restart"/>
            <w:vAlign w:val="center"/>
          </w:tcPr>
          <w:p w14:paraId="79A5FC4B" w14:textId="77777777" w:rsidR="00FE259C" w:rsidRDefault="00FE259C" w:rsidP="00D872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(R)</w:t>
            </w:r>
          </w:p>
          <w:p w14:paraId="60A8F133" w14:textId="664B8123" w:rsidR="000F371F" w:rsidRPr="0055554A" w:rsidRDefault="000F371F" w:rsidP="00D872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REBATIDA AO ALVO:</w:t>
            </w:r>
          </w:p>
        </w:tc>
        <w:tc>
          <w:tcPr>
            <w:tcW w:w="534" w:type="pct"/>
            <w:vMerge w:val="restart"/>
            <w:vAlign w:val="center"/>
          </w:tcPr>
          <w:p w14:paraId="4C3A2331" w14:textId="77777777" w:rsidR="000F371F" w:rsidRPr="0055554A" w:rsidRDefault="000F371F" w:rsidP="00D8725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INDIVIDUAL:</w:t>
            </w:r>
          </w:p>
        </w:tc>
      </w:tr>
      <w:tr w:rsidR="000F371F" w:rsidRPr="00241825" w14:paraId="399CF13C" w14:textId="77777777" w:rsidTr="00D87256">
        <w:trPr>
          <w:trHeight w:val="387"/>
        </w:trPr>
        <w:tc>
          <w:tcPr>
            <w:tcW w:w="470" w:type="pct"/>
            <w:vMerge/>
            <w:vAlign w:val="center"/>
          </w:tcPr>
          <w:p w14:paraId="566568E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8" w:type="pct"/>
            <w:vMerge/>
            <w:vAlign w:val="center"/>
          </w:tcPr>
          <w:p w14:paraId="0B7684F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14:paraId="5CD8CFA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Merge/>
            <w:vAlign w:val="center"/>
          </w:tcPr>
          <w:p w14:paraId="04A3092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vMerge/>
          </w:tcPr>
          <w:p w14:paraId="7DA385B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Merge/>
            <w:vAlign w:val="center"/>
          </w:tcPr>
          <w:p w14:paraId="054EC30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3B9C633C" w14:textId="77777777" w:rsidTr="00D87256">
        <w:tc>
          <w:tcPr>
            <w:tcW w:w="470" w:type="pct"/>
            <w:vMerge w:val="restart"/>
            <w:shd w:val="clear" w:color="auto" w:fill="D9D9D9" w:themeFill="background1" w:themeFillShade="D9"/>
            <w:vAlign w:val="center"/>
          </w:tcPr>
          <w:p w14:paraId="54DF50C7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162AD529" w14:textId="77777777" w:rsidR="000F371F" w:rsidRPr="00241825" w:rsidRDefault="000F371F" w:rsidP="000F371F">
            <w:pPr>
              <w:pStyle w:val="Standard"/>
              <w:numPr>
                <w:ilvl w:val="0"/>
                <w:numId w:val="25"/>
              </w:numPr>
              <w:ind w:left="284" w:hanging="28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04404AD5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3183850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1D941BF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560291B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2E682CBE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7997BB27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4CF3B683" w14:textId="77777777" w:rsidR="000F371F" w:rsidRPr="00241825" w:rsidRDefault="000F371F" w:rsidP="000F371F">
            <w:pPr>
              <w:pStyle w:val="Standard"/>
              <w:numPr>
                <w:ilvl w:val="0"/>
                <w:numId w:val="25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3CAD966F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6A70E7C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0879AE9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3F2CA2A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5599F8E2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6D89539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48585DCF" w14:textId="77777777" w:rsidR="000F371F" w:rsidRPr="00241825" w:rsidRDefault="000F371F" w:rsidP="000F371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0113B09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6B6A0A8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5E24064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2711168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50282AA1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0EEDC6A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52EAB242" w14:textId="77777777" w:rsidR="000F371F" w:rsidRPr="00241825" w:rsidRDefault="000F371F" w:rsidP="000F371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10C573A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01F2BA2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57DCB7B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49800AB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061B36F4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2FF8510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6448907E" w14:textId="77777777" w:rsidR="000F371F" w:rsidRPr="00241825" w:rsidRDefault="000F371F" w:rsidP="000F371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4EDC18A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6CAA813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642B8D1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75D1A10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4B00D38E" w14:textId="77777777" w:rsidTr="00D87256">
        <w:tc>
          <w:tcPr>
            <w:tcW w:w="470" w:type="pct"/>
            <w:vMerge w:val="restart"/>
            <w:vAlign w:val="center"/>
          </w:tcPr>
          <w:p w14:paraId="5D17E51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38" w:type="pct"/>
            <w:vAlign w:val="center"/>
          </w:tcPr>
          <w:p w14:paraId="78BD6565" w14:textId="77777777" w:rsidR="000F371F" w:rsidRPr="00241825" w:rsidRDefault="000F371F" w:rsidP="000F371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14E7C80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1AF29E6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68B281D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232B30E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29721B88" w14:textId="77777777" w:rsidTr="00D87256">
        <w:tc>
          <w:tcPr>
            <w:tcW w:w="470" w:type="pct"/>
            <w:vMerge/>
            <w:vAlign w:val="center"/>
          </w:tcPr>
          <w:p w14:paraId="79C0D828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7631741C" w14:textId="77777777" w:rsidR="000F371F" w:rsidRPr="00241825" w:rsidRDefault="000F371F" w:rsidP="000F371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6240407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55F7186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036F560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6144DA2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7D040796" w14:textId="77777777" w:rsidTr="00D87256">
        <w:tc>
          <w:tcPr>
            <w:tcW w:w="470" w:type="pct"/>
            <w:vMerge/>
            <w:vAlign w:val="center"/>
          </w:tcPr>
          <w:p w14:paraId="1996F292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4EE48D6D" w14:textId="77777777" w:rsidR="000F371F" w:rsidRPr="00241825" w:rsidRDefault="000F371F" w:rsidP="000F371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311265E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29DBA6C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6A992C8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114E1EE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36CFEEC0" w14:textId="77777777" w:rsidTr="00D87256">
        <w:tc>
          <w:tcPr>
            <w:tcW w:w="470" w:type="pct"/>
            <w:vMerge/>
            <w:vAlign w:val="center"/>
          </w:tcPr>
          <w:p w14:paraId="1EA401E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14E8B5EF" w14:textId="77777777" w:rsidR="000F371F" w:rsidRPr="00241825" w:rsidRDefault="000F371F" w:rsidP="000F371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3E98573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75566DB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0FBCAB3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54009E9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4B4492D" w14:textId="77777777" w:rsidTr="00D87256">
        <w:tc>
          <w:tcPr>
            <w:tcW w:w="470" w:type="pct"/>
            <w:vMerge/>
            <w:vAlign w:val="center"/>
          </w:tcPr>
          <w:p w14:paraId="62071FED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4660C1AE" w14:textId="77777777" w:rsidR="000F371F" w:rsidRPr="00241825" w:rsidRDefault="000F371F" w:rsidP="000F371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08F3105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6FC6DB8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3AE0C8E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5C87E6F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7067C15C" w14:textId="77777777" w:rsidTr="00D87256">
        <w:tc>
          <w:tcPr>
            <w:tcW w:w="470" w:type="pct"/>
            <w:vMerge w:val="restart"/>
            <w:shd w:val="clear" w:color="auto" w:fill="D9D9D9" w:themeFill="background1" w:themeFillShade="D9"/>
            <w:vAlign w:val="center"/>
          </w:tcPr>
          <w:p w14:paraId="73682D12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1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7E95F0B0" w14:textId="77777777" w:rsidR="000F371F" w:rsidRPr="00241825" w:rsidRDefault="000F371F" w:rsidP="000F371F">
            <w:pPr>
              <w:pStyle w:val="Standard"/>
              <w:numPr>
                <w:ilvl w:val="0"/>
                <w:numId w:val="25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593F9888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77CB785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53D480C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1A5CAD0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64EC797C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5771C701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42EC5073" w14:textId="77777777" w:rsidR="000F371F" w:rsidRPr="00241825" w:rsidRDefault="000F371F" w:rsidP="000F371F">
            <w:pPr>
              <w:pStyle w:val="Standard"/>
              <w:numPr>
                <w:ilvl w:val="0"/>
                <w:numId w:val="25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ED71282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1BEDF10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124541E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05FD63D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190829D6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5EFD7B56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3D7184A8" w14:textId="77777777" w:rsidR="000F371F" w:rsidRPr="00241825" w:rsidRDefault="000F371F" w:rsidP="000F371F">
            <w:pPr>
              <w:pStyle w:val="Standard"/>
              <w:numPr>
                <w:ilvl w:val="0"/>
                <w:numId w:val="25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46FB08E2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2790968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70EA828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6F9DEFD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17BD4624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6939B8E7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66775EAA" w14:textId="77777777" w:rsidR="000F371F" w:rsidRPr="00241825" w:rsidRDefault="000F371F" w:rsidP="000F371F">
            <w:pPr>
              <w:pStyle w:val="Standard"/>
              <w:numPr>
                <w:ilvl w:val="0"/>
                <w:numId w:val="25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0C779D6B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63DEB66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7209B2B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791AE48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2C7A80FE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533890BE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3C15B5AC" w14:textId="77777777" w:rsidR="000F371F" w:rsidRPr="00241825" w:rsidRDefault="000F371F" w:rsidP="000F371F">
            <w:pPr>
              <w:pStyle w:val="Standard"/>
              <w:numPr>
                <w:ilvl w:val="0"/>
                <w:numId w:val="25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27E7497F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6EFB67F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3DCFB4D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645859D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74E84040" w14:textId="77777777" w:rsidTr="00D87256">
        <w:tc>
          <w:tcPr>
            <w:tcW w:w="470" w:type="pct"/>
            <w:vMerge w:val="restart"/>
            <w:vAlign w:val="center"/>
          </w:tcPr>
          <w:p w14:paraId="72B3507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638" w:type="pct"/>
            <w:vAlign w:val="center"/>
          </w:tcPr>
          <w:p w14:paraId="6423986F" w14:textId="77777777" w:rsidR="000F371F" w:rsidRPr="00241825" w:rsidRDefault="000F371F" w:rsidP="000F371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449BD00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2888D0D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23BFE32E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137B1BDA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41100B55" w14:textId="77777777" w:rsidTr="00D87256">
        <w:tc>
          <w:tcPr>
            <w:tcW w:w="470" w:type="pct"/>
            <w:vMerge/>
            <w:vAlign w:val="center"/>
          </w:tcPr>
          <w:p w14:paraId="0CF5D116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4D62F9F4" w14:textId="77777777" w:rsidR="000F371F" w:rsidRPr="00241825" w:rsidRDefault="000F371F" w:rsidP="000F371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691BF1FC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701F4369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7A69FE7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4F53131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3CC3DD4F" w14:textId="77777777" w:rsidTr="00D87256">
        <w:tc>
          <w:tcPr>
            <w:tcW w:w="470" w:type="pct"/>
            <w:vMerge/>
            <w:vAlign w:val="center"/>
          </w:tcPr>
          <w:p w14:paraId="1F8F9BA4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63529B4C" w14:textId="77777777" w:rsidR="000F371F" w:rsidRPr="00241825" w:rsidRDefault="000F371F" w:rsidP="000F371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731C9FB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2C27A837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086D0825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59DE35D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508127FC" w14:textId="77777777" w:rsidTr="00D87256">
        <w:tc>
          <w:tcPr>
            <w:tcW w:w="470" w:type="pct"/>
            <w:vMerge/>
            <w:vAlign w:val="center"/>
          </w:tcPr>
          <w:p w14:paraId="410DEAA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4DEEEE8A" w14:textId="77777777" w:rsidR="000F371F" w:rsidRPr="00241825" w:rsidRDefault="000F371F" w:rsidP="000F371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62420BF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1AD292F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1B5C23E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38DB4F6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78866D72" w14:textId="77777777" w:rsidTr="00D87256">
        <w:tc>
          <w:tcPr>
            <w:tcW w:w="470" w:type="pct"/>
            <w:vMerge/>
            <w:vAlign w:val="center"/>
          </w:tcPr>
          <w:p w14:paraId="05E7D008" w14:textId="77777777" w:rsidR="000F371F" w:rsidRPr="00241825" w:rsidRDefault="000F371F" w:rsidP="00D87256">
            <w:pPr>
              <w:jc w:val="center"/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8" w:type="pct"/>
            <w:vAlign w:val="center"/>
          </w:tcPr>
          <w:p w14:paraId="29248272" w14:textId="77777777" w:rsidR="000F371F" w:rsidRPr="00241825" w:rsidRDefault="000F371F" w:rsidP="000F371F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177" w:hanging="177"/>
              <w:rPr>
                <w:rFonts w:cstheme="minorHAnsi"/>
              </w:rPr>
            </w:pPr>
          </w:p>
        </w:tc>
        <w:tc>
          <w:tcPr>
            <w:tcW w:w="559" w:type="pct"/>
            <w:vAlign w:val="center"/>
          </w:tcPr>
          <w:p w14:paraId="78AD2A7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7" w:type="pct"/>
            <w:vAlign w:val="center"/>
          </w:tcPr>
          <w:p w14:paraId="2642723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14:paraId="5E248C4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vAlign w:val="center"/>
          </w:tcPr>
          <w:p w14:paraId="3B2794DB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1106A4AB" w14:textId="77777777" w:rsidTr="00D87256">
        <w:tc>
          <w:tcPr>
            <w:tcW w:w="470" w:type="pct"/>
            <w:vMerge w:val="restart"/>
            <w:shd w:val="clear" w:color="auto" w:fill="D9D9D9" w:themeFill="background1" w:themeFillShade="D9"/>
            <w:vAlign w:val="center"/>
          </w:tcPr>
          <w:p w14:paraId="5821B116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1F9390CE" w14:textId="77777777" w:rsidR="000F371F" w:rsidRPr="00241825" w:rsidRDefault="000F371F" w:rsidP="000F371F">
            <w:pPr>
              <w:pStyle w:val="Standard"/>
              <w:numPr>
                <w:ilvl w:val="0"/>
                <w:numId w:val="25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B26F351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20516B6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6E9132F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535C250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78B42068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46E7DD08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48175C7D" w14:textId="77777777" w:rsidR="000F371F" w:rsidRPr="00241825" w:rsidRDefault="000F371F" w:rsidP="000F371F">
            <w:pPr>
              <w:pStyle w:val="Standard"/>
              <w:numPr>
                <w:ilvl w:val="0"/>
                <w:numId w:val="25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4344066B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23B71D00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42E05294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32CCDFD8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2137994B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314C25CD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5152F23A" w14:textId="77777777" w:rsidR="000F371F" w:rsidRPr="00241825" w:rsidRDefault="000F371F" w:rsidP="000F371F">
            <w:pPr>
              <w:pStyle w:val="Standard"/>
              <w:numPr>
                <w:ilvl w:val="0"/>
                <w:numId w:val="25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6238338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4B6DE79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525B5E0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163242C1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10C7839F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6D00880B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486FF7DF" w14:textId="77777777" w:rsidR="000F371F" w:rsidRPr="00241825" w:rsidRDefault="000F371F" w:rsidP="000F371F">
            <w:pPr>
              <w:pStyle w:val="Standard"/>
              <w:numPr>
                <w:ilvl w:val="0"/>
                <w:numId w:val="25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0A84F2D1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2963F65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7AEF680F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4D780793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1F" w:rsidRPr="00241825" w14:paraId="4CCDF080" w14:textId="77777777" w:rsidTr="00D87256"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51112FD8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1B655D71" w14:textId="77777777" w:rsidR="000F371F" w:rsidRPr="00241825" w:rsidRDefault="000F371F" w:rsidP="000F371F">
            <w:pPr>
              <w:pStyle w:val="Standard"/>
              <w:numPr>
                <w:ilvl w:val="0"/>
                <w:numId w:val="25"/>
              </w:numPr>
              <w:ind w:left="177" w:hanging="1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1ABE8814" w14:textId="77777777" w:rsidR="000F371F" w:rsidRPr="00241825" w:rsidRDefault="000F371F" w:rsidP="00D8725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1A771A72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</w:tcPr>
          <w:p w14:paraId="663E3D36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7CBF2A7D" w14:textId="77777777" w:rsidR="000F371F" w:rsidRPr="00241825" w:rsidRDefault="000F371F" w:rsidP="00D87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BD4983" w14:textId="77777777" w:rsidR="00580546" w:rsidRPr="00241825" w:rsidRDefault="00580546" w:rsidP="005805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*Marcar com um X na coluna da modalidade/prova escolhida.</w:t>
      </w:r>
    </w:p>
    <w:sectPr w:rsidR="00580546" w:rsidRPr="00241825" w:rsidSect="00D56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B67E" w14:textId="77777777" w:rsidR="00D566A3" w:rsidRDefault="00D566A3" w:rsidP="005F4D90">
      <w:r>
        <w:separator/>
      </w:r>
    </w:p>
  </w:endnote>
  <w:endnote w:type="continuationSeparator" w:id="0">
    <w:p w14:paraId="6415E108" w14:textId="77777777" w:rsidR="00D566A3" w:rsidRDefault="00D566A3" w:rsidP="005F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roman"/>
    <w:pitch w:val="variable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50CE" w14:textId="77777777" w:rsidR="00FC369B" w:rsidRDefault="00FC36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AEF0" w14:textId="77777777" w:rsidR="00FC369B" w:rsidRDefault="00FC369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D774" w14:textId="77777777" w:rsidR="00FC369B" w:rsidRDefault="00FC36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6E3B" w14:textId="77777777" w:rsidR="00D566A3" w:rsidRDefault="00D566A3" w:rsidP="005F4D90">
      <w:r>
        <w:separator/>
      </w:r>
    </w:p>
  </w:footnote>
  <w:footnote w:type="continuationSeparator" w:id="0">
    <w:p w14:paraId="32AE2188" w14:textId="77777777" w:rsidR="00D566A3" w:rsidRDefault="00D566A3" w:rsidP="005F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1C84" w14:textId="77777777" w:rsidR="00FC369B" w:rsidRDefault="00FC36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176A" w14:textId="66F77F15" w:rsidR="001614F1" w:rsidRPr="0055554A" w:rsidRDefault="00240E9E" w:rsidP="00FC369B">
    <w:pPr>
      <w:ind w:right="-195"/>
      <w:jc w:val="center"/>
      <w:rPr>
        <w:rFonts w:asciiTheme="minorHAnsi" w:hAnsiTheme="minorHAnsi" w:cstheme="minorHAnsi"/>
        <w:b/>
        <w:sz w:val="28"/>
        <w:szCs w:val="22"/>
      </w:rPr>
    </w:pPr>
    <w:r>
      <w:rPr>
        <w:rFonts w:asciiTheme="minorHAnsi" w:hAnsiTheme="minorHAnsi" w:cstheme="minorHAnsi"/>
        <w:b/>
        <w:sz w:val="28"/>
        <w:szCs w:val="22"/>
      </w:rPr>
      <w:t xml:space="preserve">FESTIVAL DE INCLUSÃO – </w:t>
    </w:r>
    <w:r w:rsidR="00CF3B92">
      <w:rPr>
        <w:rFonts w:asciiTheme="minorHAnsi" w:hAnsiTheme="minorHAnsi" w:cstheme="minorHAnsi"/>
        <w:b/>
        <w:sz w:val="28"/>
        <w:szCs w:val="22"/>
      </w:rPr>
      <w:t>38</w:t>
    </w:r>
    <w:r>
      <w:rPr>
        <w:rFonts w:asciiTheme="minorHAnsi" w:hAnsiTheme="minorHAnsi" w:cstheme="minorHAnsi"/>
        <w:b/>
        <w:sz w:val="28"/>
        <w:szCs w:val="22"/>
      </w:rPr>
      <w:t xml:space="preserve">º </w:t>
    </w:r>
    <w:r w:rsidR="00CF3B92">
      <w:rPr>
        <w:rFonts w:asciiTheme="minorHAnsi" w:hAnsiTheme="minorHAnsi" w:cstheme="minorHAnsi"/>
        <w:b/>
        <w:sz w:val="28"/>
        <w:szCs w:val="22"/>
      </w:rPr>
      <w:t>JE</w:t>
    </w:r>
    <w:r>
      <w:rPr>
        <w:rFonts w:asciiTheme="minorHAnsi" w:hAnsiTheme="minorHAnsi" w:cstheme="minorHAnsi"/>
        <w:b/>
        <w:sz w:val="28"/>
        <w:szCs w:val="22"/>
      </w:rPr>
      <w:t>M</w:t>
    </w:r>
    <w:r w:rsidR="001614F1" w:rsidRPr="0055554A">
      <w:rPr>
        <w:rFonts w:asciiTheme="minorHAnsi" w:hAnsiTheme="minorHAnsi" w:cstheme="minorHAnsi"/>
        <w:b/>
        <w:sz w:val="28"/>
        <w:szCs w:val="22"/>
      </w:rPr>
      <w:t xml:space="preserve"> – RELAÇÃO GERAL DE ATLETAS</w:t>
    </w:r>
    <w:r w:rsidR="001614F1" w:rsidRPr="00251A47">
      <w:rPr>
        <w:noProof/>
      </w:rPr>
      <w:drawing>
        <wp:anchor distT="0" distB="0" distL="114300" distR="114300" simplePos="0" relativeHeight="251659264" behindDoc="0" locked="0" layoutInCell="1" allowOverlap="1" wp14:anchorId="5BCE55F0" wp14:editId="03F0E73C">
          <wp:simplePos x="0" y="0"/>
          <wp:positionH relativeFrom="margin">
            <wp:align>left</wp:align>
          </wp:positionH>
          <wp:positionV relativeFrom="topMargin">
            <wp:posOffset>31437</wp:posOffset>
          </wp:positionV>
          <wp:extent cx="1354455" cy="839470"/>
          <wp:effectExtent l="0" t="0" r="0" b="0"/>
          <wp:wrapSquare wrapText="bothSides"/>
          <wp:docPr id="881174514" name="Imagem 881174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69B">
      <w:rPr>
        <w:rFonts w:asciiTheme="minorHAnsi" w:hAnsiTheme="minorHAnsi" w:cstheme="minorHAnsi"/>
        <w:b/>
        <w:sz w:val="28"/>
        <w:szCs w:val="22"/>
      </w:rPr>
      <w:t xml:space="preserve">   </w:t>
    </w:r>
    <w:r w:rsidR="001614F1">
      <w:tab/>
    </w:r>
    <w:r w:rsidR="00FC369B">
      <w:rPr>
        <w:noProof/>
      </w:rPr>
      <w:drawing>
        <wp:inline distT="0" distB="0" distL="0" distR="0" wp14:anchorId="35A9BF02" wp14:editId="04C20834">
          <wp:extent cx="1466850" cy="797560"/>
          <wp:effectExtent l="0" t="0" r="0" b="2540"/>
          <wp:docPr id="2019396227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37552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9445" cy="804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DD82" w14:textId="77777777" w:rsidR="00FC369B" w:rsidRDefault="00FC36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24C"/>
    <w:multiLevelType w:val="hybridMultilevel"/>
    <w:tmpl w:val="23246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FAD"/>
    <w:multiLevelType w:val="multilevel"/>
    <w:tmpl w:val="4608FC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5AE62A2"/>
    <w:multiLevelType w:val="hybridMultilevel"/>
    <w:tmpl w:val="6B9E2714"/>
    <w:lvl w:ilvl="0" w:tplc="64A20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288B"/>
    <w:multiLevelType w:val="hybridMultilevel"/>
    <w:tmpl w:val="E3ACF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60980"/>
    <w:multiLevelType w:val="hybridMultilevel"/>
    <w:tmpl w:val="E3ACF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0D5C"/>
    <w:multiLevelType w:val="hybridMultilevel"/>
    <w:tmpl w:val="E3ACF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76D0"/>
    <w:multiLevelType w:val="hybridMultilevel"/>
    <w:tmpl w:val="E3ACF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2497"/>
    <w:multiLevelType w:val="hybridMultilevel"/>
    <w:tmpl w:val="E7508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D0732"/>
    <w:multiLevelType w:val="hybridMultilevel"/>
    <w:tmpl w:val="6B9E2714"/>
    <w:lvl w:ilvl="0" w:tplc="64A20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05532"/>
    <w:multiLevelType w:val="hybridMultilevel"/>
    <w:tmpl w:val="6B9E2714"/>
    <w:lvl w:ilvl="0" w:tplc="64A20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028C3"/>
    <w:multiLevelType w:val="hybridMultilevel"/>
    <w:tmpl w:val="FD486838"/>
    <w:lvl w:ilvl="0" w:tplc="3288F5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E19E1"/>
    <w:multiLevelType w:val="hybridMultilevel"/>
    <w:tmpl w:val="E3ACF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93A83"/>
    <w:multiLevelType w:val="hybridMultilevel"/>
    <w:tmpl w:val="D59E92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127AA"/>
    <w:multiLevelType w:val="hybridMultilevel"/>
    <w:tmpl w:val="E3ACF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A41E3"/>
    <w:multiLevelType w:val="hybridMultilevel"/>
    <w:tmpl w:val="C38A41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E6FDE"/>
    <w:multiLevelType w:val="hybridMultilevel"/>
    <w:tmpl w:val="E3ACF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6DCB"/>
    <w:multiLevelType w:val="hybridMultilevel"/>
    <w:tmpl w:val="C3CC0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746AA"/>
    <w:multiLevelType w:val="hybridMultilevel"/>
    <w:tmpl w:val="50787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906F8"/>
    <w:multiLevelType w:val="hybridMultilevel"/>
    <w:tmpl w:val="06BEE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53C0C"/>
    <w:multiLevelType w:val="multilevel"/>
    <w:tmpl w:val="D23242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1300641"/>
    <w:multiLevelType w:val="hybridMultilevel"/>
    <w:tmpl w:val="8BF82FC4"/>
    <w:lvl w:ilvl="0" w:tplc="FAAC3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C3D88"/>
    <w:multiLevelType w:val="hybridMultilevel"/>
    <w:tmpl w:val="DCBA5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D694D"/>
    <w:multiLevelType w:val="hybridMultilevel"/>
    <w:tmpl w:val="EB060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8413C"/>
    <w:multiLevelType w:val="hybridMultilevel"/>
    <w:tmpl w:val="9D484B5E"/>
    <w:lvl w:ilvl="0" w:tplc="3288F5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B0799"/>
    <w:multiLevelType w:val="hybridMultilevel"/>
    <w:tmpl w:val="E3ACF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6175">
    <w:abstractNumId w:val="14"/>
  </w:num>
  <w:num w:numId="2" w16cid:durableId="1782409753">
    <w:abstractNumId w:val="1"/>
  </w:num>
  <w:num w:numId="3" w16cid:durableId="1767731638">
    <w:abstractNumId w:val="19"/>
  </w:num>
  <w:num w:numId="4" w16cid:durableId="1662468139">
    <w:abstractNumId w:val="20"/>
  </w:num>
  <w:num w:numId="5" w16cid:durableId="1000504585">
    <w:abstractNumId w:val="12"/>
  </w:num>
  <w:num w:numId="6" w16cid:durableId="1845052810">
    <w:abstractNumId w:val="7"/>
  </w:num>
  <w:num w:numId="7" w16cid:durableId="163206701">
    <w:abstractNumId w:val="18"/>
  </w:num>
  <w:num w:numId="8" w16cid:durableId="1198468788">
    <w:abstractNumId w:val="16"/>
  </w:num>
  <w:num w:numId="9" w16cid:durableId="693769637">
    <w:abstractNumId w:val="17"/>
  </w:num>
  <w:num w:numId="10" w16cid:durableId="969554560">
    <w:abstractNumId w:val="22"/>
  </w:num>
  <w:num w:numId="11" w16cid:durableId="986279376">
    <w:abstractNumId w:val="0"/>
  </w:num>
  <w:num w:numId="12" w16cid:durableId="999307276">
    <w:abstractNumId w:val="6"/>
  </w:num>
  <w:num w:numId="13" w16cid:durableId="905338413">
    <w:abstractNumId w:val="21"/>
  </w:num>
  <w:num w:numId="14" w16cid:durableId="1676418257">
    <w:abstractNumId w:val="23"/>
  </w:num>
  <w:num w:numId="15" w16cid:durableId="316495401">
    <w:abstractNumId w:val="10"/>
  </w:num>
  <w:num w:numId="16" w16cid:durableId="1303462226">
    <w:abstractNumId w:val="9"/>
  </w:num>
  <w:num w:numId="17" w16cid:durableId="1908951249">
    <w:abstractNumId w:val="15"/>
  </w:num>
  <w:num w:numId="18" w16cid:durableId="1060253826">
    <w:abstractNumId w:val="2"/>
  </w:num>
  <w:num w:numId="19" w16cid:durableId="1672833176">
    <w:abstractNumId w:val="4"/>
  </w:num>
  <w:num w:numId="20" w16cid:durableId="518786660">
    <w:abstractNumId w:val="8"/>
  </w:num>
  <w:num w:numId="21" w16cid:durableId="163865075">
    <w:abstractNumId w:val="13"/>
  </w:num>
  <w:num w:numId="22" w16cid:durableId="323628940">
    <w:abstractNumId w:val="3"/>
  </w:num>
  <w:num w:numId="23" w16cid:durableId="1509633948">
    <w:abstractNumId w:val="5"/>
  </w:num>
  <w:num w:numId="24" w16cid:durableId="7563097">
    <w:abstractNumId w:val="24"/>
  </w:num>
  <w:num w:numId="25" w16cid:durableId="911743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90"/>
    <w:rsid w:val="000C2DD1"/>
    <w:rsid w:val="000F371F"/>
    <w:rsid w:val="001614F1"/>
    <w:rsid w:val="00216A5D"/>
    <w:rsid w:val="0023275A"/>
    <w:rsid w:val="00234C11"/>
    <w:rsid w:val="00240E9E"/>
    <w:rsid w:val="00241825"/>
    <w:rsid w:val="00251A47"/>
    <w:rsid w:val="00370385"/>
    <w:rsid w:val="003744B7"/>
    <w:rsid w:val="003C25CC"/>
    <w:rsid w:val="004253E4"/>
    <w:rsid w:val="004411ED"/>
    <w:rsid w:val="004D3479"/>
    <w:rsid w:val="005038E0"/>
    <w:rsid w:val="0055554A"/>
    <w:rsid w:val="005640D5"/>
    <w:rsid w:val="00564893"/>
    <w:rsid w:val="00580546"/>
    <w:rsid w:val="0058346A"/>
    <w:rsid w:val="005F4D90"/>
    <w:rsid w:val="00665E7E"/>
    <w:rsid w:val="006B70D7"/>
    <w:rsid w:val="006C2D7C"/>
    <w:rsid w:val="0079228F"/>
    <w:rsid w:val="00827DB1"/>
    <w:rsid w:val="008D2567"/>
    <w:rsid w:val="00A366BE"/>
    <w:rsid w:val="00A563D2"/>
    <w:rsid w:val="00AC14BA"/>
    <w:rsid w:val="00B66039"/>
    <w:rsid w:val="00B80B1B"/>
    <w:rsid w:val="00BB108C"/>
    <w:rsid w:val="00CD0B5E"/>
    <w:rsid w:val="00CF3B92"/>
    <w:rsid w:val="00D05E44"/>
    <w:rsid w:val="00D27B4E"/>
    <w:rsid w:val="00D566A3"/>
    <w:rsid w:val="00D633DB"/>
    <w:rsid w:val="00D92FF0"/>
    <w:rsid w:val="00DB2CB7"/>
    <w:rsid w:val="00E03284"/>
    <w:rsid w:val="00E1706A"/>
    <w:rsid w:val="00E364EB"/>
    <w:rsid w:val="00EE4316"/>
    <w:rsid w:val="00EE62E3"/>
    <w:rsid w:val="00F20BF8"/>
    <w:rsid w:val="00F5272E"/>
    <w:rsid w:val="00F86139"/>
    <w:rsid w:val="00FB4B51"/>
    <w:rsid w:val="00FC369B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CE035"/>
  <w15:chartTrackingRefBased/>
  <w15:docId w15:val="{3D489647-D6E9-4C3E-9476-9F9416EE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66BE"/>
    <w:pPr>
      <w:keepNext/>
      <w:outlineLvl w:val="0"/>
    </w:pPr>
    <w:rPr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366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har"/>
    <w:unhideWhenUsed/>
    <w:qFormat/>
    <w:rsid w:val="00A366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4D90"/>
  </w:style>
  <w:style w:type="paragraph" w:styleId="Rodap">
    <w:name w:val="footer"/>
    <w:basedOn w:val="Normal"/>
    <w:link w:val="RodapChar"/>
    <w:uiPriority w:val="99"/>
    <w:unhideWhenUsed/>
    <w:rsid w:val="005F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4D90"/>
  </w:style>
  <w:style w:type="table" w:styleId="Tabelacomgrade">
    <w:name w:val="Table Grid"/>
    <w:basedOn w:val="Tabelanormal"/>
    <w:uiPriority w:val="39"/>
    <w:rsid w:val="005F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4D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F4D90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A366B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366B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A366BE"/>
    <w:rPr>
      <w:rFonts w:ascii="Cambria" w:eastAsia="Times New Roman" w:hAnsi="Cambria" w:cs="Times New Roman"/>
      <w:lang w:eastAsia="pt-BR"/>
    </w:rPr>
  </w:style>
  <w:style w:type="paragraph" w:styleId="Corpodetexto">
    <w:name w:val="Body Text"/>
    <w:basedOn w:val="Normal"/>
    <w:link w:val="CorpodetextoChar"/>
    <w:rsid w:val="00A366BE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366B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legenda">
    <w:name w:val="legenda"/>
    <w:basedOn w:val="Normal"/>
    <w:link w:val="legendaChar"/>
    <w:rsid w:val="00A366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Corpodetexto31">
    <w:name w:val="Corpo de texto 31"/>
    <w:basedOn w:val="Normal"/>
    <w:rsid w:val="00A366BE"/>
    <w:pPr>
      <w:widowControl w:val="0"/>
      <w:jc w:val="both"/>
    </w:pPr>
    <w:rPr>
      <w:b/>
      <w:sz w:val="24"/>
    </w:rPr>
  </w:style>
  <w:style w:type="character" w:customStyle="1" w:styleId="legendaChar">
    <w:name w:val="legenda Char"/>
    <w:link w:val="legenda"/>
    <w:rsid w:val="00A366BE"/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Standard">
    <w:name w:val="Standard"/>
    <w:rsid w:val="00234C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24182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1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13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7759</TotalTime>
  <Pages>9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Queiroz</dc:creator>
  <cp:keywords/>
  <dc:description/>
  <cp:lastModifiedBy>Nelson da Rocha França Junior</cp:lastModifiedBy>
  <cp:revision>10</cp:revision>
  <cp:lastPrinted>2023-11-20T14:51:00Z</cp:lastPrinted>
  <dcterms:created xsi:type="dcterms:W3CDTF">2023-10-02T19:12:00Z</dcterms:created>
  <dcterms:modified xsi:type="dcterms:W3CDTF">2024-03-11T20:11:00Z</dcterms:modified>
</cp:coreProperties>
</file>