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4" w:rsidRDefault="0016244C">
      <w:r w:rsidRPr="00A92A21">
        <w:rPr>
          <w:noProof/>
          <w:lang w:eastAsia="pt-BR"/>
        </w:rPr>
        <w:drawing>
          <wp:inline distT="0" distB="0" distL="0" distR="0" wp14:anchorId="08089BD7" wp14:editId="4D4F3842">
            <wp:extent cx="4933315" cy="757053"/>
            <wp:effectExtent l="0" t="0" r="635" b="5080"/>
            <wp:docPr id="1" name="Imagem 1" descr="C:\Users\Luiz\Desktop\CABECALHO A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esktop\CABECALHO AS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9" cy="7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4C" w:rsidRDefault="0016244C"/>
    <w:p w:rsidR="0016244C" w:rsidRDefault="0016244C"/>
    <w:p w:rsidR="0016244C" w:rsidRDefault="009D782C">
      <w:r>
        <w:t>CIRCUITO MUNICIPAL SUB 18</w:t>
      </w:r>
      <w:r w:rsidR="0016244C">
        <w:t xml:space="preserve"> -  SEGUNDA ETAPA</w:t>
      </w:r>
    </w:p>
    <w:tbl>
      <w:tblPr>
        <w:tblStyle w:val="Tabelacomgrade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6244C" w:rsidTr="0016244C">
        <w:tc>
          <w:tcPr>
            <w:tcW w:w="4815" w:type="dxa"/>
          </w:tcPr>
          <w:p w:rsidR="0016244C" w:rsidRDefault="0016244C" w:rsidP="0016244C">
            <w:pPr>
              <w:pStyle w:val="PargrafodaLista"/>
              <w:numPr>
                <w:ilvl w:val="0"/>
                <w:numId w:val="1"/>
              </w:numPr>
            </w:pPr>
            <w:r>
              <w:t>POSITIVO</w:t>
            </w:r>
          </w:p>
          <w:p w:rsidR="0016244C" w:rsidRDefault="0016244C" w:rsidP="0016244C">
            <w:pPr>
              <w:pStyle w:val="PargrafodaLista"/>
              <w:numPr>
                <w:ilvl w:val="0"/>
                <w:numId w:val="1"/>
              </w:numPr>
            </w:pPr>
            <w:r>
              <w:t>SEPAM</w:t>
            </w:r>
          </w:p>
          <w:p w:rsidR="0016244C" w:rsidRDefault="0016244C" w:rsidP="0016244C">
            <w:pPr>
              <w:pStyle w:val="PargrafodaLista"/>
              <w:numPr>
                <w:ilvl w:val="0"/>
                <w:numId w:val="1"/>
              </w:numPr>
            </w:pPr>
            <w:r>
              <w:t>MARISTA PIO XII</w:t>
            </w:r>
          </w:p>
          <w:p w:rsidR="0016244C" w:rsidRDefault="0016244C" w:rsidP="0016244C">
            <w:pPr>
              <w:pStyle w:val="PargrafodaLista"/>
              <w:numPr>
                <w:ilvl w:val="0"/>
                <w:numId w:val="1"/>
              </w:numPr>
            </w:pPr>
            <w:r>
              <w:t>TEIXEIRA SOARES</w:t>
            </w:r>
          </w:p>
          <w:p w:rsidR="0016244C" w:rsidRDefault="0016244C" w:rsidP="0016244C">
            <w:pPr>
              <w:pStyle w:val="PargrafodaLista"/>
              <w:numPr>
                <w:ilvl w:val="0"/>
                <w:numId w:val="1"/>
              </w:numPr>
            </w:pPr>
            <w:r>
              <w:t>COLEGIO BOREL</w:t>
            </w:r>
          </w:p>
          <w:p w:rsidR="0016244C" w:rsidRDefault="0016244C" w:rsidP="0016244C">
            <w:pPr>
              <w:jc w:val="center"/>
            </w:pPr>
          </w:p>
        </w:tc>
      </w:tr>
    </w:tbl>
    <w:p w:rsidR="0016244C" w:rsidRDefault="0016244C" w:rsidP="0016244C"/>
    <w:p w:rsidR="00D50E99" w:rsidRDefault="00D50E99" w:rsidP="0016244C"/>
    <w:p w:rsidR="0016244C" w:rsidRPr="00276CB2" w:rsidRDefault="0016244C" w:rsidP="0016244C">
      <w:pPr>
        <w:rPr>
          <w:b/>
        </w:rPr>
      </w:pPr>
      <w:r>
        <w:rPr>
          <w:b/>
        </w:rPr>
        <w:t>DATA:</w:t>
      </w:r>
      <w:r w:rsidRPr="00276CB2">
        <w:rPr>
          <w:b/>
        </w:rPr>
        <w:t xml:space="preserve">  </w:t>
      </w:r>
      <w:r>
        <w:rPr>
          <w:b/>
        </w:rPr>
        <w:t>12/08     -  SEXTA FEIRA     LOCAL   - CIE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0"/>
        <w:gridCol w:w="1413"/>
        <w:gridCol w:w="2846"/>
        <w:gridCol w:w="1085"/>
      </w:tblGrid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0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3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2846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5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9D782C" w:rsidP="00AE386F">
            <w:pPr>
              <w:jc w:val="center"/>
              <w:rPr>
                <w:b/>
              </w:rPr>
            </w:pPr>
            <w:r>
              <w:rPr>
                <w:b/>
              </w:rPr>
              <w:t>14h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2 SEPAM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3 POSITIVO</w:t>
            </w:r>
          </w:p>
        </w:tc>
        <w:tc>
          <w:tcPr>
            <w:tcW w:w="1085" w:type="dxa"/>
          </w:tcPr>
          <w:p w:rsidR="0016244C" w:rsidRPr="00F40AF4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Default="009D782C" w:rsidP="00AE386F">
            <w:pPr>
              <w:jc w:val="center"/>
              <w:rPr>
                <w:b/>
              </w:rPr>
            </w:pPr>
            <w:r>
              <w:rPr>
                <w:b/>
              </w:rPr>
              <w:t>1510h</w:t>
            </w:r>
          </w:p>
        </w:tc>
        <w:tc>
          <w:tcPr>
            <w:tcW w:w="2830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MARISTA PIO XII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COLEGIO BOREL</w:t>
            </w:r>
          </w:p>
        </w:tc>
        <w:tc>
          <w:tcPr>
            <w:tcW w:w="1085" w:type="dxa"/>
          </w:tcPr>
          <w:p w:rsidR="0016244C" w:rsidRPr="008C414F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9D782C" w:rsidP="00AE386F">
            <w:pPr>
              <w:jc w:val="center"/>
              <w:rPr>
                <w:b/>
              </w:rPr>
            </w:pPr>
            <w:r>
              <w:rPr>
                <w:b/>
              </w:rPr>
              <w:t>1620h</w:t>
            </w:r>
          </w:p>
        </w:tc>
        <w:tc>
          <w:tcPr>
            <w:tcW w:w="2830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POSITIVO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TEIXEIRA SOARES</w:t>
            </w:r>
          </w:p>
        </w:tc>
        <w:tc>
          <w:tcPr>
            <w:tcW w:w="1085" w:type="dxa"/>
          </w:tcPr>
          <w:p w:rsidR="0016244C" w:rsidRPr="00F40AF4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22034C" w:rsidTr="00AE386F">
        <w:trPr>
          <w:trHeight w:val="318"/>
        </w:trPr>
        <w:tc>
          <w:tcPr>
            <w:tcW w:w="1129" w:type="dxa"/>
          </w:tcPr>
          <w:p w:rsidR="0016244C" w:rsidRPr="00AD4A3E" w:rsidRDefault="009D782C" w:rsidP="00AE386F">
            <w:pPr>
              <w:jc w:val="center"/>
              <w:rPr>
                <w:b/>
              </w:rPr>
            </w:pPr>
            <w:r>
              <w:rPr>
                <w:b/>
              </w:rPr>
              <w:t>1730h</w:t>
            </w:r>
          </w:p>
        </w:tc>
        <w:tc>
          <w:tcPr>
            <w:tcW w:w="2830" w:type="dxa"/>
          </w:tcPr>
          <w:p w:rsidR="0016244C" w:rsidRPr="00D50E99" w:rsidRDefault="00BA063A" w:rsidP="00AE386F">
            <w:pPr>
              <w:jc w:val="center"/>
              <w:rPr>
                <w:b/>
              </w:rPr>
            </w:pPr>
            <w:r>
              <w:rPr>
                <w:b/>
              </w:rPr>
              <w:t>MARISTA PIO XII</w:t>
            </w:r>
            <w:bookmarkStart w:id="0" w:name="_GoBack"/>
            <w:bookmarkEnd w:id="0"/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2 SEPAM</w:t>
            </w:r>
          </w:p>
        </w:tc>
        <w:tc>
          <w:tcPr>
            <w:tcW w:w="1085" w:type="dxa"/>
          </w:tcPr>
          <w:p w:rsidR="0016244C" w:rsidRPr="0022034C" w:rsidRDefault="0016244C" w:rsidP="00AE386F">
            <w:pPr>
              <w:jc w:val="center"/>
              <w:rPr>
                <w:b/>
              </w:rPr>
            </w:pPr>
          </w:p>
        </w:tc>
      </w:tr>
      <w:tr w:rsidR="0016244C" w:rsidRPr="0022034C" w:rsidTr="00AE386F">
        <w:trPr>
          <w:trHeight w:val="318"/>
        </w:trPr>
        <w:tc>
          <w:tcPr>
            <w:tcW w:w="1129" w:type="dxa"/>
          </w:tcPr>
          <w:p w:rsidR="0016244C" w:rsidRPr="00AD4A3E" w:rsidRDefault="009D782C" w:rsidP="00AE386F">
            <w:pPr>
              <w:jc w:val="center"/>
              <w:rPr>
                <w:b/>
              </w:rPr>
            </w:pPr>
            <w:r>
              <w:rPr>
                <w:b/>
              </w:rPr>
              <w:t>1840h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5 COLEGIO BOREL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4 TEIXEIRA SOARES</w:t>
            </w:r>
          </w:p>
        </w:tc>
        <w:tc>
          <w:tcPr>
            <w:tcW w:w="1085" w:type="dxa"/>
          </w:tcPr>
          <w:p w:rsidR="0016244C" w:rsidRPr="0022034C" w:rsidRDefault="0016244C" w:rsidP="00AE386F">
            <w:pPr>
              <w:jc w:val="center"/>
              <w:rPr>
                <w:b/>
              </w:rPr>
            </w:pPr>
          </w:p>
        </w:tc>
      </w:tr>
    </w:tbl>
    <w:p w:rsidR="0016244C" w:rsidRDefault="0016244C" w:rsidP="0016244C"/>
    <w:p w:rsidR="00D50E99" w:rsidRDefault="00D50E99" w:rsidP="0016244C"/>
    <w:p w:rsidR="0016244C" w:rsidRPr="00276CB2" w:rsidRDefault="0016244C" w:rsidP="0016244C">
      <w:pPr>
        <w:rPr>
          <w:b/>
        </w:rPr>
      </w:pPr>
      <w:r>
        <w:rPr>
          <w:b/>
        </w:rPr>
        <w:t>DATA:</w:t>
      </w:r>
      <w:r w:rsidRPr="00276CB2">
        <w:rPr>
          <w:b/>
        </w:rPr>
        <w:t xml:space="preserve">  </w:t>
      </w:r>
      <w:r>
        <w:rPr>
          <w:b/>
        </w:rPr>
        <w:t>13/08     -  SABADO     LOCAL   - CIE SABARÁ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0"/>
        <w:gridCol w:w="1413"/>
        <w:gridCol w:w="2846"/>
        <w:gridCol w:w="1085"/>
      </w:tblGrid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0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3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2846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5" w:type="dxa"/>
          </w:tcPr>
          <w:p w:rsidR="0016244C" w:rsidRPr="00276CB2" w:rsidRDefault="0016244C" w:rsidP="00AE386F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3C4908" w:rsidP="00AE38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782C">
              <w:rPr>
                <w:b/>
              </w:rPr>
              <w:t>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5 COLEGIO BOREL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1 POSITIVO</w:t>
            </w:r>
          </w:p>
        </w:tc>
        <w:tc>
          <w:tcPr>
            <w:tcW w:w="1085" w:type="dxa"/>
          </w:tcPr>
          <w:p w:rsidR="0016244C" w:rsidRPr="00F40AF4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Default="003C4908" w:rsidP="00AE38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D782C">
              <w:rPr>
                <w:b/>
              </w:rPr>
              <w:t>10h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4 TEIXEI</w:t>
            </w:r>
            <w:r w:rsidR="00D50E99" w:rsidRPr="00D50E99">
              <w:rPr>
                <w:b/>
              </w:rPr>
              <w:t>R</w:t>
            </w:r>
            <w:r w:rsidRPr="00D50E99">
              <w:rPr>
                <w:b/>
              </w:rPr>
              <w:t>A SOARES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2 SEPAM</w:t>
            </w:r>
          </w:p>
        </w:tc>
        <w:tc>
          <w:tcPr>
            <w:tcW w:w="1085" w:type="dxa"/>
          </w:tcPr>
          <w:p w:rsidR="0016244C" w:rsidRPr="008C414F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9C19AC" w:rsidTr="00AE386F">
        <w:trPr>
          <w:trHeight w:val="318"/>
        </w:trPr>
        <w:tc>
          <w:tcPr>
            <w:tcW w:w="1129" w:type="dxa"/>
          </w:tcPr>
          <w:p w:rsidR="0016244C" w:rsidRPr="00276CB2" w:rsidRDefault="003C4908" w:rsidP="00AE38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D782C">
              <w:rPr>
                <w:b/>
              </w:rPr>
              <w:t>20h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3 MARISTA PIO XII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1 POSITIVO</w:t>
            </w:r>
          </w:p>
        </w:tc>
        <w:tc>
          <w:tcPr>
            <w:tcW w:w="1085" w:type="dxa"/>
          </w:tcPr>
          <w:p w:rsidR="0016244C" w:rsidRPr="00F40AF4" w:rsidRDefault="0016244C" w:rsidP="00AE386F">
            <w:pPr>
              <w:jc w:val="center"/>
              <w:rPr>
                <w:b/>
                <w:color w:val="FF0000"/>
              </w:rPr>
            </w:pPr>
          </w:p>
        </w:tc>
      </w:tr>
      <w:tr w:rsidR="0016244C" w:rsidRPr="0022034C" w:rsidTr="00AE386F">
        <w:trPr>
          <w:trHeight w:val="318"/>
        </w:trPr>
        <w:tc>
          <w:tcPr>
            <w:tcW w:w="1129" w:type="dxa"/>
          </w:tcPr>
          <w:p w:rsidR="0016244C" w:rsidRPr="00AD4A3E" w:rsidRDefault="003C4908" w:rsidP="00AE38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782C">
              <w:rPr>
                <w:b/>
              </w:rPr>
              <w:t>30h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2 SEPAM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5 COLEGIO BOREL</w:t>
            </w:r>
          </w:p>
        </w:tc>
        <w:tc>
          <w:tcPr>
            <w:tcW w:w="1085" w:type="dxa"/>
          </w:tcPr>
          <w:p w:rsidR="0016244C" w:rsidRPr="0022034C" w:rsidRDefault="0016244C" w:rsidP="00AE386F">
            <w:pPr>
              <w:jc w:val="center"/>
              <w:rPr>
                <w:b/>
              </w:rPr>
            </w:pPr>
          </w:p>
        </w:tc>
      </w:tr>
      <w:tr w:rsidR="0016244C" w:rsidRPr="0022034C" w:rsidTr="00AE386F">
        <w:trPr>
          <w:trHeight w:val="318"/>
        </w:trPr>
        <w:tc>
          <w:tcPr>
            <w:tcW w:w="1129" w:type="dxa"/>
          </w:tcPr>
          <w:p w:rsidR="0016244C" w:rsidRPr="00AD4A3E" w:rsidRDefault="003C4908" w:rsidP="00AE38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D782C">
              <w:rPr>
                <w:b/>
              </w:rPr>
              <w:t>40h</w:t>
            </w:r>
          </w:p>
        </w:tc>
        <w:tc>
          <w:tcPr>
            <w:tcW w:w="2830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3 MARISTA PIO XII</w:t>
            </w:r>
          </w:p>
        </w:tc>
        <w:tc>
          <w:tcPr>
            <w:tcW w:w="1413" w:type="dxa"/>
          </w:tcPr>
          <w:p w:rsidR="0016244C" w:rsidRPr="00D50E99" w:rsidRDefault="0016244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X</w:t>
            </w:r>
          </w:p>
        </w:tc>
        <w:tc>
          <w:tcPr>
            <w:tcW w:w="2846" w:type="dxa"/>
          </w:tcPr>
          <w:p w:rsidR="0016244C" w:rsidRPr="00D50E99" w:rsidRDefault="009D782C" w:rsidP="00AE386F">
            <w:pPr>
              <w:jc w:val="center"/>
              <w:rPr>
                <w:b/>
              </w:rPr>
            </w:pPr>
            <w:r w:rsidRPr="00D50E99">
              <w:rPr>
                <w:b/>
              </w:rPr>
              <w:t>4 TEIXEIRA SOARES</w:t>
            </w:r>
          </w:p>
        </w:tc>
        <w:tc>
          <w:tcPr>
            <w:tcW w:w="1085" w:type="dxa"/>
          </w:tcPr>
          <w:p w:rsidR="0016244C" w:rsidRPr="0022034C" w:rsidRDefault="0016244C" w:rsidP="00AE386F">
            <w:pPr>
              <w:jc w:val="center"/>
              <w:rPr>
                <w:b/>
              </w:rPr>
            </w:pPr>
          </w:p>
        </w:tc>
      </w:tr>
    </w:tbl>
    <w:p w:rsidR="0016244C" w:rsidRDefault="0016244C"/>
    <w:sectPr w:rsidR="0016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20E99"/>
    <w:multiLevelType w:val="hybridMultilevel"/>
    <w:tmpl w:val="125A4950"/>
    <w:lvl w:ilvl="0" w:tplc="5B82E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C"/>
    <w:rsid w:val="0016244C"/>
    <w:rsid w:val="00175214"/>
    <w:rsid w:val="003C4908"/>
    <w:rsid w:val="004256CE"/>
    <w:rsid w:val="009D782C"/>
    <w:rsid w:val="00BA063A"/>
    <w:rsid w:val="00C43095"/>
    <w:rsid w:val="00D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C296-CAD2-448E-A76B-1CC3D0B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pasokaLuizAntoniopasoka@outlook.com</dc:creator>
  <cp:keywords/>
  <dc:description/>
  <cp:lastModifiedBy>pasokaLuizAntoniopasoka@outlook.com</cp:lastModifiedBy>
  <cp:revision>5</cp:revision>
  <dcterms:created xsi:type="dcterms:W3CDTF">2022-08-08T17:33:00Z</dcterms:created>
  <dcterms:modified xsi:type="dcterms:W3CDTF">2022-08-09T17:54:00Z</dcterms:modified>
</cp:coreProperties>
</file>