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BBB6" w14:textId="77777777" w:rsidR="005C0BD0" w:rsidRDefault="005C0BD0" w:rsidP="000E0BCB">
      <w:pPr>
        <w:pStyle w:val="Ttulo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4009B9" wp14:editId="4FC1DFB0">
            <wp:simplePos x="0" y="0"/>
            <wp:positionH relativeFrom="column">
              <wp:posOffset>-395605</wp:posOffset>
            </wp:positionH>
            <wp:positionV relativeFrom="paragraph">
              <wp:posOffset>106680</wp:posOffset>
            </wp:positionV>
            <wp:extent cx="2997200" cy="9664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1EFD" w14:textId="77777777" w:rsidR="005C0BD0" w:rsidRDefault="005C0BD0" w:rsidP="005C0BD0">
      <w:pPr>
        <w:pStyle w:val="Cabealh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F48D7" wp14:editId="6E8A3B24">
            <wp:simplePos x="0" y="0"/>
            <wp:positionH relativeFrom="column">
              <wp:posOffset>3335655</wp:posOffset>
            </wp:positionH>
            <wp:positionV relativeFrom="paragraph">
              <wp:posOffset>136525</wp:posOffset>
            </wp:positionV>
            <wp:extent cx="178435" cy="1797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7822" r="12032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FC300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472B0">
        <w:rPr>
          <w:rFonts w:ascii="Calibri" w:hAnsi="Calibri" w:cs="Arial"/>
          <w:i/>
          <w:sz w:val="18"/>
          <w:szCs w:val="18"/>
        </w:rPr>
        <w:t>3220-1000 Ramal 2098</w:t>
      </w:r>
      <w:r>
        <w:rPr>
          <w:rFonts w:ascii="Calibri" w:hAnsi="Calibri" w:cs="Arial"/>
          <w:i/>
          <w:sz w:val="18"/>
          <w:szCs w:val="18"/>
        </w:rPr>
        <w:t xml:space="preserve"> - 2097</w:t>
      </w:r>
    </w:p>
    <w:p w14:paraId="0458B0D8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0BC884" wp14:editId="07185449">
            <wp:simplePos x="0" y="0"/>
            <wp:positionH relativeFrom="column">
              <wp:posOffset>3346450</wp:posOffset>
            </wp:positionH>
            <wp:positionV relativeFrom="paragraph">
              <wp:posOffset>125730</wp:posOffset>
            </wp:positionV>
            <wp:extent cx="182245" cy="179705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F9C7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C472B0">
        <w:rPr>
          <w:rFonts w:ascii="Calibri" w:hAnsi="Calibri" w:cs="Arial"/>
          <w:i/>
          <w:sz w:val="18"/>
          <w:szCs w:val="18"/>
        </w:rPr>
        <w:t>smesp@pontagrossa.pr.gov.br</w:t>
      </w:r>
    </w:p>
    <w:p w14:paraId="5D6F20AE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63050" wp14:editId="2A5844F4">
            <wp:simplePos x="0" y="0"/>
            <wp:positionH relativeFrom="column">
              <wp:posOffset>3360420</wp:posOffset>
            </wp:positionH>
            <wp:positionV relativeFrom="paragraph">
              <wp:posOffset>100965</wp:posOffset>
            </wp:positionV>
            <wp:extent cx="182880" cy="17970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2966" r="5026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A7CE" w14:textId="77777777" w:rsidR="005C0BD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            </w:t>
      </w:r>
      <w:r w:rsidRPr="00C472B0">
        <w:rPr>
          <w:rFonts w:ascii="Calibri" w:hAnsi="Calibri" w:cs="Arial"/>
          <w:i/>
          <w:sz w:val="18"/>
          <w:szCs w:val="18"/>
        </w:rPr>
        <w:t>Rua Balduíno Taques, 1717, 84015-</w:t>
      </w:r>
      <w:proofErr w:type="gramStart"/>
      <w:r w:rsidRPr="00C472B0">
        <w:rPr>
          <w:rFonts w:ascii="Calibri" w:hAnsi="Calibri" w:cs="Arial"/>
          <w:i/>
          <w:sz w:val="18"/>
          <w:szCs w:val="18"/>
        </w:rPr>
        <w:t>255</w:t>
      </w:r>
      <w:proofErr w:type="gramEnd"/>
      <w:r w:rsidRPr="00C472B0">
        <w:rPr>
          <w:rFonts w:ascii="Calibri" w:hAnsi="Calibri" w:cs="Arial"/>
          <w:i/>
          <w:sz w:val="18"/>
          <w:szCs w:val="18"/>
        </w:rPr>
        <w:t xml:space="preserve">             </w:t>
      </w:r>
    </w:p>
    <w:p w14:paraId="0A432F3B" w14:textId="77777777" w:rsidR="005C0BD0" w:rsidRPr="001E54E3" w:rsidRDefault="005C0BD0" w:rsidP="005C0BD0">
      <w:pPr>
        <w:pStyle w:val="Cabealho"/>
        <w:ind w:left="-1418" w:right="-1191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56E5CC25" w14:textId="792E5756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ANEXO II</w:t>
      </w:r>
      <w:r w:rsidR="001D4050">
        <w:rPr>
          <w:rFonts w:ascii="Calibri" w:eastAsia="Calibri" w:hAnsi="Calibri" w:cs="Times New Roman"/>
          <w:b/>
        </w:rPr>
        <w:t xml:space="preserve"> - EDITAL 05</w:t>
      </w:r>
      <w:r w:rsidR="002F43E7">
        <w:rPr>
          <w:rFonts w:ascii="Calibri" w:eastAsia="Calibri" w:hAnsi="Calibri" w:cs="Times New Roman"/>
          <w:b/>
        </w:rPr>
        <w:t>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64"/>
        <w:gridCol w:w="1353"/>
        <w:gridCol w:w="952"/>
        <w:gridCol w:w="1731"/>
        <w:gridCol w:w="1241"/>
        <w:gridCol w:w="661"/>
      </w:tblGrid>
      <w:tr w:rsidR="006752CD" w:rsidRPr="006752CD" w14:paraId="45934D60" w14:textId="77777777" w:rsidTr="001D4050">
        <w:tc>
          <w:tcPr>
            <w:tcW w:w="8720" w:type="dxa"/>
            <w:gridSpan w:val="7"/>
            <w:shd w:val="clear" w:color="auto" w:fill="auto"/>
            <w:vAlign w:val="center"/>
          </w:tcPr>
          <w:p w14:paraId="48D59A75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FICHA DE PONTUAÇÃO PARA AVALIAÇÃO DE CURRICULO E ENTREVISTA</w:t>
            </w:r>
          </w:p>
        </w:tc>
      </w:tr>
      <w:tr w:rsidR="006752CD" w:rsidRPr="006752CD" w14:paraId="51DA4623" w14:textId="77777777" w:rsidTr="001D4050">
        <w:tc>
          <w:tcPr>
            <w:tcW w:w="8720" w:type="dxa"/>
            <w:gridSpan w:val="7"/>
            <w:shd w:val="clear" w:color="auto" w:fill="auto"/>
            <w:vAlign w:val="center"/>
          </w:tcPr>
          <w:p w14:paraId="3F0C31AB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NOME:</w:t>
            </w:r>
          </w:p>
        </w:tc>
      </w:tr>
      <w:tr w:rsidR="006752CD" w:rsidRPr="006752CD" w14:paraId="431D553A" w14:textId="77777777" w:rsidTr="001D4050">
        <w:tc>
          <w:tcPr>
            <w:tcW w:w="8720" w:type="dxa"/>
            <w:gridSpan w:val="7"/>
            <w:shd w:val="clear" w:color="auto" w:fill="auto"/>
            <w:vAlign w:val="center"/>
          </w:tcPr>
          <w:p w14:paraId="3DC17E7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MODALIDADE:</w:t>
            </w:r>
          </w:p>
        </w:tc>
      </w:tr>
      <w:tr w:rsidR="006752CD" w:rsidRPr="006752CD" w14:paraId="6D6114BD" w14:textId="77777777" w:rsidTr="000D23EB">
        <w:tc>
          <w:tcPr>
            <w:tcW w:w="1418" w:type="dxa"/>
            <w:vMerge w:val="restart"/>
            <w:shd w:val="clear" w:color="auto" w:fill="auto"/>
            <w:vAlign w:val="center"/>
          </w:tcPr>
          <w:p w14:paraId="575B5C2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CURRÍCULO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6EBF67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Critério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55B6EC8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FB59493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Máxima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4117B6F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Especificidades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DB9155B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0754190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</w:t>
            </w:r>
          </w:p>
        </w:tc>
      </w:tr>
      <w:tr w:rsidR="006752CD" w:rsidRPr="006752CD" w14:paraId="46B35CC9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4065984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14900BA7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Formação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751BC50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formação específica para a vaga a qual concorre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5639D8D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Até 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1,0 ponto</w:t>
            </w:r>
            <w:proofErr w:type="gramEnd"/>
          </w:p>
        </w:tc>
        <w:tc>
          <w:tcPr>
            <w:tcW w:w="1731" w:type="dxa"/>
            <w:shd w:val="clear" w:color="auto" w:fill="auto"/>
            <w:vAlign w:val="center"/>
          </w:tcPr>
          <w:p w14:paraId="19A0009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Atendimento a </w:t>
            </w:r>
            <w:r w:rsidR="0050630F" w:rsidRPr="006752CD">
              <w:rPr>
                <w:rFonts w:ascii="Arial" w:eastAsia="Calibri" w:hAnsi="Arial" w:cs="Arial"/>
                <w:b/>
                <w:sz w:val="16"/>
                <w:szCs w:val="16"/>
              </w:rPr>
              <w:t>escolaridade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mínima (Graduação ou Ensino Médio)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A44716F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EC08678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0,50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AF3669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4013E5DC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69FB721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6E55E6B3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14:paraId="7080604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7F987F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AE0D270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Pós Graduação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DF5DAC4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BD6875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2503D26C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5665F20D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2003C15B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14:paraId="4B1D715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392C43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07D699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Mestrado e Doutorado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6496F6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A435AE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B8E5259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1EAC460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207A813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Cursos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AC7D4D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Comprovar cursos correlatos 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proofErr w:type="gramEnd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vaga a qual concorre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F3C2FB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Até 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1,0 ponto</w:t>
            </w:r>
            <w:proofErr w:type="gramEnd"/>
          </w:p>
        </w:tc>
        <w:tc>
          <w:tcPr>
            <w:tcW w:w="1731" w:type="dxa"/>
            <w:shd w:val="clear" w:color="auto" w:fill="auto"/>
            <w:vAlign w:val="center"/>
          </w:tcPr>
          <w:p w14:paraId="32FE640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44F57DF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0,1 ponto</w:t>
            </w:r>
            <w:proofErr w:type="gramEnd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por curso limitador a 1,0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2EAFA3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77F6B8F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3DF9DA8D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3542323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Profissional</w:t>
            </w:r>
          </w:p>
          <w:p w14:paraId="478DE790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29F948E5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experiência diretamente relacionada à vaga pretendida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5B6E3AE7" w14:textId="5CDA5E42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Até 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1,0 ponto</w:t>
            </w:r>
            <w:proofErr w:type="gramEnd"/>
          </w:p>
        </w:tc>
        <w:tc>
          <w:tcPr>
            <w:tcW w:w="1731" w:type="dxa"/>
            <w:shd w:val="clear" w:color="auto" w:fill="auto"/>
            <w:vAlign w:val="center"/>
          </w:tcPr>
          <w:p w14:paraId="2ED6953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em projetos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927755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9CE397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CAE5784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6E4E4B5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CADA605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14:paraId="3CC6DE1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441FA4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22A85C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na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modalidade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5AE7E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E80579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5693042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67601407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6BED4FC5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14:paraId="0A1A22B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7B3955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F74D49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na organização de eventos esportivos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00B8DB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648E43F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5A76969C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5F6D38F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C2FC953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14:paraId="504B74A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9C8170B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C28E70D" w14:textId="405EF81F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na área pedagógica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834A07D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5FD88D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240C9FE8" w14:textId="77777777" w:rsidTr="000D23EB">
        <w:tc>
          <w:tcPr>
            <w:tcW w:w="1418" w:type="dxa"/>
            <w:vMerge/>
            <w:shd w:val="clear" w:color="auto" w:fill="auto"/>
            <w:vAlign w:val="center"/>
          </w:tcPr>
          <w:p w14:paraId="127CD2F7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59B5FD9C" w14:textId="181B858F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Nota Máxima </w:t>
            </w:r>
            <w:r w:rsidR="0044305F">
              <w:rPr>
                <w:rFonts w:ascii="Arial" w:eastAsia="Calibri" w:hAnsi="Arial" w:cs="Arial"/>
                <w:b/>
                <w:sz w:val="16"/>
                <w:szCs w:val="16"/>
              </w:rPr>
              <w:t>Currículo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5CF262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3,0 pontos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6F6C5B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135F3C42" w14:textId="77777777" w:rsidR="006752CD" w:rsidRPr="006752CD" w:rsidRDefault="006752CD" w:rsidP="006752CD">
      <w:pPr>
        <w:tabs>
          <w:tab w:val="center" w:pos="4252"/>
          <w:tab w:val="right" w:pos="8504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</w:rPr>
        <w:tab/>
      </w: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19"/>
        <w:gridCol w:w="1303"/>
        <w:gridCol w:w="1130"/>
        <w:gridCol w:w="1774"/>
        <w:gridCol w:w="1134"/>
        <w:gridCol w:w="687"/>
      </w:tblGrid>
      <w:tr w:rsidR="006752CD" w:rsidRPr="006752CD" w14:paraId="49365C63" w14:textId="77777777" w:rsidTr="000D23EB">
        <w:trPr>
          <w:trHeight w:val="80"/>
          <w:tblHeader/>
        </w:trPr>
        <w:tc>
          <w:tcPr>
            <w:tcW w:w="1286" w:type="dxa"/>
            <w:vMerge w:val="restart"/>
            <w:shd w:val="clear" w:color="auto" w:fill="auto"/>
            <w:vAlign w:val="center"/>
          </w:tcPr>
          <w:p w14:paraId="47977390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ENTREVISTA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18392F03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Aptidão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64CD357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aptidão para atuação do programa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2F88287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6,0 pontos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5850CBD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Atitude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66848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41B5FC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0972FA5A" w14:textId="77777777" w:rsidTr="000D23EB">
        <w:trPr>
          <w:trHeight w:val="80"/>
          <w:tblHeader/>
        </w:trPr>
        <w:tc>
          <w:tcPr>
            <w:tcW w:w="1286" w:type="dxa"/>
            <w:vMerge/>
            <w:shd w:val="clear" w:color="auto" w:fill="auto"/>
            <w:vAlign w:val="center"/>
          </w:tcPr>
          <w:p w14:paraId="45832EE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4AB7E87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5221F1B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7B439A53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B846AF8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Didática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8A00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FEF469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65D4E179" w14:textId="77777777" w:rsidTr="000D23EB">
        <w:trPr>
          <w:trHeight w:val="80"/>
          <w:tblHeader/>
        </w:trPr>
        <w:tc>
          <w:tcPr>
            <w:tcW w:w="1286" w:type="dxa"/>
            <w:vMerge/>
            <w:shd w:val="clear" w:color="auto" w:fill="auto"/>
            <w:vAlign w:val="center"/>
          </w:tcPr>
          <w:p w14:paraId="1AFB01B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A7DE46F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3AB14214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3D40C53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8DBBC67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 da modalidade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7B64D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E797D9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4C617C9D" w14:textId="77777777" w:rsidTr="000D23EB">
        <w:trPr>
          <w:trHeight w:val="127"/>
          <w:tblHeader/>
        </w:trPr>
        <w:tc>
          <w:tcPr>
            <w:tcW w:w="1286" w:type="dxa"/>
            <w:vMerge/>
            <w:shd w:val="clear" w:color="auto" w:fill="auto"/>
            <w:vAlign w:val="center"/>
          </w:tcPr>
          <w:p w14:paraId="32DADF4F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1B5B950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0392DCD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342F3FCF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3AFACE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Desenvoltura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92FC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AFAA390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0209E955" w14:textId="77777777" w:rsidTr="000D23EB">
        <w:trPr>
          <w:trHeight w:val="85"/>
          <w:tblHeader/>
        </w:trPr>
        <w:tc>
          <w:tcPr>
            <w:tcW w:w="1286" w:type="dxa"/>
            <w:vMerge/>
            <w:shd w:val="clear" w:color="auto" w:fill="auto"/>
            <w:vAlign w:val="center"/>
          </w:tcPr>
          <w:p w14:paraId="52F680C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55B83CA5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Conhecimentos Acerca do Programa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17FB6FAB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conhecimento específico acerca do Programa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23F7B1E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1,0 pontos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07119B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 acerca dos objetos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4C57E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 pontos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2495334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334D54B" w14:textId="77777777" w:rsidTr="000D23EB">
        <w:trPr>
          <w:trHeight w:val="621"/>
          <w:tblHeader/>
        </w:trPr>
        <w:tc>
          <w:tcPr>
            <w:tcW w:w="1286" w:type="dxa"/>
            <w:vMerge/>
            <w:shd w:val="clear" w:color="auto" w:fill="auto"/>
            <w:vAlign w:val="center"/>
          </w:tcPr>
          <w:p w14:paraId="514903AC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91EB440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29F5F92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5C6346D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7A0CC57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Conhecimentos acerca das características do programa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C0E95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 pontos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5582FF7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07D2260" w14:textId="77777777" w:rsidTr="000D23EB">
        <w:trPr>
          <w:trHeight w:val="621"/>
          <w:tblHeader/>
        </w:trPr>
        <w:tc>
          <w:tcPr>
            <w:tcW w:w="1286" w:type="dxa"/>
            <w:vMerge/>
            <w:shd w:val="clear" w:color="auto" w:fill="auto"/>
            <w:vAlign w:val="center"/>
          </w:tcPr>
          <w:p w14:paraId="4CE791C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14:paraId="6AD0A974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Máxima Entrevista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1B46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7,0 pontos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6720D82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2B9C70F4" w14:textId="77777777" w:rsidR="006752CD" w:rsidRPr="006752CD" w:rsidRDefault="006752CD" w:rsidP="006752CD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373"/>
      </w:tblGrid>
      <w:tr w:rsidR="006752CD" w:rsidRPr="006752CD" w14:paraId="54923EFB" w14:textId="77777777" w:rsidTr="001D4050">
        <w:trPr>
          <w:trHeight w:val="266"/>
        </w:trPr>
        <w:tc>
          <w:tcPr>
            <w:tcW w:w="4373" w:type="dxa"/>
            <w:shd w:val="clear" w:color="auto" w:fill="auto"/>
            <w:vAlign w:val="center"/>
          </w:tcPr>
          <w:p w14:paraId="2BA5FD56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CURRICULO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9F484AA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8CB2244" w14:textId="77777777" w:rsidTr="001D4050">
        <w:trPr>
          <w:trHeight w:val="259"/>
        </w:trPr>
        <w:tc>
          <w:tcPr>
            <w:tcW w:w="4373" w:type="dxa"/>
            <w:shd w:val="clear" w:color="auto" w:fill="auto"/>
            <w:vAlign w:val="center"/>
          </w:tcPr>
          <w:p w14:paraId="0986F921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ENTREVISTA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A102794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C73046D" w14:textId="77777777" w:rsidTr="001D4050">
        <w:trPr>
          <w:trHeight w:val="266"/>
        </w:trPr>
        <w:tc>
          <w:tcPr>
            <w:tcW w:w="4373" w:type="dxa"/>
            <w:shd w:val="clear" w:color="auto" w:fill="auto"/>
            <w:vAlign w:val="center"/>
          </w:tcPr>
          <w:p w14:paraId="23EE922D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FINAL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26A8B69" w14:textId="77777777" w:rsidR="006752CD" w:rsidRPr="006752CD" w:rsidRDefault="006752CD" w:rsidP="001D405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1D868243" w14:textId="77777777" w:rsidR="00F25DE0" w:rsidRPr="0050630F" w:rsidRDefault="00F25DE0" w:rsidP="00662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sectPr w:rsidR="00F25DE0" w:rsidRPr="0050630F" w:rsidSect="000E0BCB">
      <w:pgSz w:w="11906" w:h="16838"/>
      <w:pgMar w:top="567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5"/>
    <w:rsid w:val="00031D97"/>
    <w:rsid w:val="000504BE"/>
    <w:rsid w:val="000567C4"/>
    <w:rsid w:val="00077EAA"/>
    <w:rsid w:val="000D23EB"/>
    <w:rsid w:val="000E0BCB"/>
    <w:rsid w:val="001D4050"/>
    <w:rsid w:val="001E355D"/>
    <w:rsid w:val="001F709C"/>
    <w:rsid w:val="00227A29"/>
    <w:rsid w:val="00246065"/>
    <w:rsid w:val="002F43E7"/>
    <w:rsid w:val="00360CED"/>
    <w:rsid w:val="003A6497"/>
    <w:rsid w:val="003F558E"/>
    <w:rsid w:val="0044305F"/>
    <w:rsid w:val="00445F12"/>
    <w:rsid w:val="0045508F"/>
    <w:rsid w:val="00457052"/>
    <w:rsid w:val="00464BB0"/>
    <w:rsid w:val="0050630F"/>
    <w:rsid w:val="005447A4"/>
    <w:rsid w:val="005602E2"/>
    <w:rsid w:val="0057496D"/>
    <w:rsid w:val="005C0BD0"/>
    <w:rsid w:val="00602D8E"/>
    <w:rsid w:val="00602EFE"/>
    <w:rsid w:val="00662C1B"/>
    <w:rsid w:val="006752CD"/>
    <w:rsid w:val="00687F15"/>
    <w:rsid w:val="006C0AE3"/>
    <w:rsid w:val="006C3005"/>
    <w:rsid w:val="00745DDE"/>
    <w:rsid w:val="00761F07"/>
    <w:rsid w:val="007A0B60"/>
    <w:rsid w:val="007D38CD"/>
    <w:rsid w:val="0083262B"/>
    <w:rsid w:val="00860383"/>
    <w:rsid w:val="00881F46"/>
    <w:rsid w:val="009613BE"/>
    <w:rsid w:val="00975174"/>
    <w:rsid w:val="009E4E8D"/>
    <w:rsid w:val="00A15FBD"/>
    <w:rsid w:val="00AA36F4"/>
    <w:rsid w:val="00AD7B3E"/>
    <w:rsid w:val="00B01984"/>
    <w:rsid w:val="00B16608"/>
    <w:rsid w:val="00B36C38"/>
    <w:rsid w:val="00B51375"/>
    <w:rsid w:val="00B667DB"/>
    <w:rsid w:val="00BF6011"/>
    <w:rsid w:val="00C05E4C"/>
    <w:rsid w:val="00CA2B5E"/>
    <w:rsid w:val="00CB4EE2"/>
    <w:rsid w:val="00CD170F"/>
    <w:rsid w:val="00D43855"/>
    <w:rsid w:val="00D55300"/>
    <w:rsid w:val="00DB4AEF"/>
    <w:rsid w:val="00DF087A"/>
    <w:rsid w:val="00EC4340"/>
    <w:rsid w:val="00F25DE0"/>
    <w:rsid w:val="00F307E7"/>
    <w:rsid w:val="00F34CB5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CRISTINA DE SOUZA FRANCA</dc:creator>
  <cp:lastModifiedBy>FERNANDO PEREIRA PINTO</cp:lastModifiedBy>
  <cp:revision>6</cp:revision>
  <dcterms:created xsi:type="dcterms:W3CDTF">2022-07-21T15:36:00Z</dcterms:created>
  <dcterms:modified xsi:type="dcterms:W3CDTF">2022-07-21T15:59:00Z</dcterms:modified>
</cp:coreProperties>
</file>