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8BBB6" w14:textId="77777777" w:rsidR="005C0BD0" w:rsidRDefault="005C0BD0" w:rsidP="000E0BCB">
      <w:pPr>
        <w:pStyle w:val="Ttulo4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C4009B9" wp14:editId="4FC1DFB0">
            <wp:simplePos x="0" y="0"/>
            <wp:positionH relativeFrom="column">
              <wp:posOffset>-395605</wp:posOffset>
            </wp:positionH>
            <wp:positionV relativeFrom="paragraph">
              <wp:posOffset>106680</wp:posOffset>
            </wp:positionV>
            <wp:extent cx="2997200" cy="966470"/>
            <wp:effectExtent l="0" t="0" r="0" b="508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961EFD" w14:textId="77777777" w:rsidR="005C0BD0" w:rsidRDefault="005C0BD0" w:rsidP="005C0BD0">
      <w:pPr>
        <w:pStyle w:val="Cabealho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AF48D7" wp14:editId="6E8A3B24">
            <wp:simplePos x="0" y="0"/>
            <wp:positionH relativeFrom="column">
              <wp:posOffset>3335655</wp:posOffset>
            </wp:positionH>
            <wp:positionV relativeFrom="paragraph">
              <wp:posOffset>136525</wp:posOffset>
            </wp:positionV>
            <wp:extent cx="178435" cy="17970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5" t="7822" r="12032" b="-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FC300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 w:rsidRPr="00C472B0">
        <w:rPr>
          <w:rFonts w:ascii="Calibri" w:hAnsi="Calibri" w:cs="Arial"/>
          <w:i/>
          <w:sz w:val="18"/>
          <w:szCs w:val="18"/>
        </w:rPr>
        <w:t>3220-1000 Ramal 2098</w:t>
      </w:r>
      <w:r>
        <w:rPr>
          <w:rFonts w:ascii="Calibri" w:hAnsi="Calibri" w:cs="Arial"/>
          <w:i/>
          <w:sz w:val="18"/>
          <w:szCs w:val="18"/>
        </w:rPr>
        <w:t xml:space="preserve"> - 2097</w:t>
      </w:r>
    </w:p>
    <w:p w14:paraId="0458B0D8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0BC884" wp14:editId="07185449">
            <wp:simplePos x="0" y="0"/>
            <wp:positionH relativeFrom="column">
              <wp:posOffset>3346450</wp:posOffset>
            </wp:positionH>
            <wp:positionV relativeFrom="paragraph">
              <wp:posOffset>125730</wp:posOffset>
            </wp:positionV>
            <wp:extent cx="182245" cy="179705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93" r="2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4F9C7" w14:textId="77777777" w:rsidR="005C0BD0" w:rsidRPr="00C472B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Arial" w:hAnsi="Arial" w:cs="Arial"/>
          <w:sz w:val="18"/>
          <w:szCs w:val="18"/>
        </w:rPr>
        <w:t xml:space="preserve">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</w:t>
      </w:r>
      <w:r w:rsidRPr="00C472B0">
        <w:rPr>
          <w:rFonts w:ascii="Calibri" w:hAnsi="Calibri" w:cs="Arial"/>
          <w:i/>
          <w:sz w:val="18"/>
          <w:szCs w:val="18"/>
        </w:rPr>
        <w:t>smesp@pontagrossa.pr.gov.br</w:t>
      </w:r>
    </w:p>
    <w:p w14:paraId="5D6F20AE" w14:textId="77777777" w:rsidR="005C0BD0" w:rsidRPr="00C472B0" w:rsidRDefault="005C0BD0" w:rsidP="005C0BD0">
      <w:pPr>
        <w:pStyle w:val="Cabealho"/>
        <w:jc w:val="right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63050" wp14:editId="2A5844F4">
            <wp:simplePos x="0" y="0"/>
            <wp:positionH relativeFrom="column">
              <wp:posOffset>3360420</wp:posOffset>
            </wp:positionH>
            <wp:positionV relativeFrom="paragraph">
              <wp:posOffset>100965</wp:posOffset>
            </wp:positionV>
            <wp:extent cx="182880" cy="179705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6" t="2966" r="5026" b="5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45A7CE" w14:textId="77777777" w:rsidR="005C0BD0" w:rsidRDefault="005C0BD0" w:rsidP="005C0BD0">
      <w:pPr>
        <w:pStyle w:val="Cabealho"/>
        <w:jc w:val="center"/>
        <w:rPr>
          <w:rFonts w:ascii="Calibri" w:hAnsi="Calibri" w:cs="Arial"/>
          <w:i/>
          <w:sz w:val="18"/>
          <w:szCs w:val="18"/>
        </w:rPr>
      </w:pPr>
      <w:r w:rsidRPr="00C472B0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            </w:t>
      </w:r>
      <w:r w:rsidRPr="00C472B0">
        <w:rPr>
          <w:rFonts w:ascii="Calibri" w:hAnsi="Calibri" w:cs="Arial"/>
          <w:i/>
          <w:sz w:val="18"/>
          <w:szCs w:val="18"/>
        </w:rPr>
        <w:t>Rua Balduíno Taques, 1717, 84015-</w:t>
      </w:r>
      <w:proofErr w:type="gramStart"/>
      <w:r w:rsidRPr="00C472B0">
        <w:rPr>
          <w:rFonts w:ascii="Calibri" w:hAnsi="Calibri" w:cs="Arial"/>
          <w:i/>
          <w:sz w:val="18"/>
          <w:szCs w:val="18"/>
        </w:rPr>
        <w:t>255</w:t>
      </w:r>
      <w:proofErr w:type="gramEnd"/>
      <w:r w:rsidRPr="00C472B0">
        <w:rPr>
          <w:rFonts w:ascii="Calibri" w:hAnsi="Calibri" w:cs="Arial"/>
          <w:i/>
          <w:sz w:val="18"/>
          <w:szCs w:val="18"/>
        </w:rPr>
        <w:t xml:space="preserve">             </w:t>
      </w:r>
    </w:p>
    <w:p w14:paraId="0A432F3B" w14:textId="77777777" w:rsidR="005C0BD0" w:rsidRPr="001E54E3" w:rsidRDefault="005C0BD0" w:rsidP="005C0BD0">
      <w:pPr>
        <w:pStyle w:val="Cabealho"/>
        <w:ind w:left="-1418" w:right="-1191"/>
        <w:jc w:val="center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___________________________________________________________________________________________________________________________</w:t>
      </w:r>
    </w:p>
    <w:p w14:paraId="5BDDFD3E" w14:textId="77777777" w:rsidR="00F25DE0" w:rsidRDefault="00F25DE0" w:rsidP="00F25D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49EF1AF8" w14:textId="57931550" w:rsidR="006752CD" w:rsidRPr="00464BB0" w:rsidRDefault="006752CD" w:rsidP="00464BB0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6752CD">
        <w:rPr>
          <w:rFonts w:ascii="Calibri" w:eastAsia="Calibri" w:hAnsi="Calibri" w:cs="Times New Roman"/>
          <w:b/>
        </w:rPr>
        <w:t>ANEXO I – EDITA</w:t>
      </w:r>
      <w:r w:rsidR="001D4050">
        <w:rPr>
          <w:rFonts w:ascii="Calibri" w:eastAsia="Calibri" w:hAnsi="Calibri" w:cs="Times New Roman"/>
          <w:b/>
        </w:rPr>
        <w:t>L 05</w:t>
      </w:r>
      <w:r w:rsidR="00975174">
        <w:rPr>
          <w:rFonts w:ascii="Calibri" w:eastAsia="Calibri" w:hAnsi="Calibri" w:cs="Times New Roman"/>
          <w:b/>
        </w:rPr>
        <w:t>/2022</w:t>
      </w:r>
    </w:p>
    <w:p w14:paraId="74EA88BD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color w:val="FF0000"/>
        </w:rPr>
      </w:pPr>
      <w:r w:rsidRPr="006752CD">
        <w:rPr>
          <w:rFonts w:ascii="Calibri" w:eastAsia="Calibri" w:hAnsi="Calibri" w:cs="Times New Roman"/>
          <w:b/>
        </w:rPr>
        <w:t>FORMULÁRIO DE INSCRIÇÃO</w:t>
      </w:r>
    </w:p>
    <w:p w14:paraId="648CA309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52CD">
        <w:rPr>
          <w:rFonts w:ascii="Calibri" w:eastAsia="Calibri" w:hAnsi="Calibri" w:cs="Times New Roman"/>
          <w:b/>
          <w:u w:val="single"/>
        </w:rPr>
        <w:t>DADOS PESSOAIS:</w:t>
      </w:r>
    </w:p>
    <w:p w14:paraId="02576B29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CANDIDATO:_______________________________________________________________</w:t>
      </w:r>
    </w:p>
    <w:p w14:paraId="6EB6C408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RG.:_______________________________ÓRGÃO EXP.:______DATA DE EXP.:_________</w:t>
      </w:r>
    </w:p>
    <w:p w14:paraId="748B5354" w14:textId="77777777" w:rsidR="00445F12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CPF</w:t>
      </w:r>
      <w:proofErr w:type="gramStart"/>
      <w:r w:rsidRPr="006752CD">
        <w:rPr>
          <w:rFonts w:ascii="Calibri" w:eastAsia="Calibri" w:hAnsi="Calibri" w:cs="Times New Roman"/>
        </w:rPr>
        <w:t>.:</w:t>
      </w:r>
      <w:proofErr w:type="gramEnd"/>
      <w:r w:rsidRPr="006752CD">
        <w:rPr>
          <w:rFonts w:ascii="Calibri" w:eastAsia="Calibri" w:hAnsi="Calibri" w:cs="Times New Roman"/>
        </w:rPr>
        <w:t>___________________________TÍTULO DE ELEITOR:________________________</w:t>
      </w:r>
    </w:p>
    <w:p w14:paraId="2008A7FE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DATA DE NASCIMENTO________/_________/___________.</w:t>
      </w:r>
    </w:p>
    <w:p w14:paraId="07217319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CARTEIRA DE </w:t>
      </w:r>
      <w:r w:rsidR="00445F12" w:rsidRPr="006752CD">
        <w:rPr>
          <w:rFonts w:ascii="Calibri" w:eastAsia="Calibri" w:hAnsi="Calibri" w:cs="Times New Roman"/>
        </w:rPr>
        <w:t>HABILITAÇÃO: _</w:t>
      </w:r>
      <w:r w:rsidRPr="006752CD">
        <w:rPr>
          <w:rFonts w:ascii="Calibri" w:eastAsia="Calibri" w:hAnsi="Calibri" w:cs="Times New Roman"/>
        </w:rPr>
        <w:t>________________________________________________</w:t>
      </w:r>
    </w:p>
    <w:p w14:paraId="294945EC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  <w:r w:rsidRPr="006752CD">
        <w:rPr>
          <w:rFonts w:ascii="Calibri" w:eastAsia="Calibri" w:hAnsi="Calibri" w:cs="Times New Roman"/>
          <w:b/>
          <w:u w:val="single"/>
        </w:rPr>
        <w:t>VAGA PRETENDIDA</w:t>
      </w:r>
    </w:p>
    <w:p w14:paraId="7B0C3F47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MODALIDADE:_____________________________________________________________</w:t>
      </w:r>
    </w:p>
    <w:p w14:paraId="1E9FC500" w14:textId="630EFCC0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ENDEREÇO RESIDENCIAL: ___________________________________________________</w:t>
      </w:r>
    </w:p>
    <w:p w14:paraId="72556511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________________________________________Nº:______BAIRRO:_______________</w:t>
      </w:r>
    </w:p>
    <w:p w14:paraId="511335BC" w14:textId="77777777" w:rsidR="00445F12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 xml:space="preserve">CIDADE:___________________________________________________CEP:___________ </w:t>
      </w:r>
    </w:p>
    <w:p w14:paraId="6901512D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TELEFONES PARA CONTATO:______ __________________________________________</w:t>
      </w:r>
    </w:p>
    <w:p w14:paraId="72940A0E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E-MAIL:___________________________________________________________________</w:t>
      </w:r>
    </w:p>
    <w:p w14:paraId="3452ABB4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DADOS BANCÁRIOS:</w:t>
      </w:r>
    </w:p>
    <w:p w14:paraId="14121297" w14:textId="34C70032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Banco: ____________________ Agência _______________</w:t>
      </w:r>
      <w:proofErr w:type="gramStart"/>
      <w:r w:rsidRPr="006752CD">
        <w:rPr>
          <w:rFonts w:ascii="Calibri" w:eastAsia="Calibri" w:hAnsi="Calibri" w:cs="Times New Roman"/>
        </w:rPr>
        <w:t xml:space="preserve"> </w:t>
      </w:r>
      <w:r w:rsidR="00167718">
        <w:rPr>
          <w:rFonts w:ascii="Calibri" w:eastAsia="Calibri" w:hAnsi="Calibri" w:cs="Times New Roman"/>
        </w:rPr>
        <w:t xml:space="preserve"> </w:t>
      </w:r>
      <w:proofErr w:type="gramEnd"/>
      <w:r w:rsidRPr="006752CD">
        <w:rPr>
          <w:rFonts w:ascii="Calibri" w:eastAsia="Calibri" w:hAnsi="Calibri" w:cs="Times New Roman"/>
        </w:rPr>
        <w:t>Conta Corrente ___________</w:t>
      </w:r>
    </w:p>
    <w:p w14:paraId="145FF3C4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DADOS ACADÊMICOS:</w:t>
      </w:r>
    </w:p>
    <w:p w14:paraId="40174F90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FORMAÇÃO:_______________________________________________________________</w:t>
      </w:r>
    </w:p>
    <w:p w14:paraId="59542B57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INSTITUIÇÃO:______________________________________________________________</w:t>
      </w:r>
    </w:p>
    <w:p w14:paraId="0D0F9541" w14:textId="77777777" w:rsidR="006752CD" w:rsidRPr="006752CD" w:rsidRDefault="006752CD" w:rsidP="006752CD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CONCLUSÃO:_____________________________________________________________</w:t>
      </w:r>
    </w:p>
    <w:p w14:paraId="29DDA0A0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6752CD">
        <w:rPr>
          <w:rFonts w:ascii="Calibri" w:eastAsia="Calibri" w:hAnsi="Calibri" w:cs="Times New Roman"/>
        </w:rPr>
        <w:t>_______________________, _</w:t>
      </w:r>
      <w:r w:rsidR="002F43E7">
        <w:rPr>
          <w:rFonts w:ascii="Calibri" w:eastAsia="Calibri" w:hAnsi="Calibri" w:cs="Times New Roman"/>
        </w:rPr>
        <w:t xml:space="preserve">_____ de _______________ </w:t>
      </w:r>
      <w:proofErr w:type="spellStart"/>
      <w:r w:rsidR="002F43E7">
        <w:rPr>
          <w:rFonts w:ascii="Calibri" w:eastAsia="Calibri" w:hAnsi="Calibri" w:cs="Times New Roman"/>
        </w:rPr>
        <w:t>de</w:t>
      </w:r>
      <w:proofErr w:type="spellEnd"/>
      <w:r w:rsidR="002F43E7">
        <w:rPr>
          <w:rFonts w:ascii="Calibri" w:eastAsia="Calibri" w:hAnsi="Calibri" w:cs="Times New Roman"/>
        </w:rPr>
        <w:t xml:space="preserve"> 2022</w:t>
      </w:r>
      <w:r w:rsidRPr="006752CD">
        <w:rPr>
          <w:rFonts w:ascii="Calibri" w:eastAsia="Calibri" w:hAnsi="Calibri" w:cs="Times New Roman"/>
        </w:rPr>
        <w:t>.</w:t>
      </w:r>
    </w:p>
    <w:p w14:paraId="4FD46626" w14:textId="77777777" w:rsidR="00167718" w:rsidRDefault="00167718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3667F4F0" w14:textId="77777777" w:rsidR="006752CD" w:rsidRPr="006752CD" w:rsidRDefault="006752CD" w:rsidP="006752CD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6752CD">
        <w:rPr>
          <w:rFonts w:ascii="Calibri" w:eastAsia="Calibri" w:hAnsi="Calibri" w:cs="Times New Roman"/>
        </w:rPr>
        <w:t>____________________________________________</w:t>
      </w:r>
    </w:p>
    <w:p w14:paraId="1D868243" w14:textId="5103425E" w:rsidR="00F25DE0" w:rsidRPr="0050630F" w:rsidRDefault="006752CD" w:rsidP="00167718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6752CD">
        <w:rPr>
          <w:rFonts w:ascii="Calibri" w:eastAsia="Calibri" w:hAnsi="Calibri" w:cs="Times New Roman"/>
        </w:rPr>
        <w:t>Assinatura do candidato</w:t>
      </w:r>
    </w:p>
    <w:sectPr w:rsidR="00F25DE0" w:rsidRPr="0050630F" w:rsidSect="000E0BCB">
      <w:pgSz w:w="11906" w:h="16838"/>
      <w:pgMar w:top="567" w:right="707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B5"/>
    <w:rsid w:val="00031D97"/>
    <w:rsid w:val="000504BE"/>
    <w:rsid w:val="000567C4"/>
    <w:rsid w:val="00077EAA"/>
    <w:rsid w:val="000E0BCB"/>
    <w:rsid w:val="00167718"/>
    <w:rsid w:val="001D4050"/>
    <w:rsid w:val="001E355D"/>
    <w:rsid w:val="001F709C"/>
    <w:rsid w:val="00227A29"/>
    <w:rsid w:val="00246065"/>
    <w:rsid w:val="002F43E7"/>
    <w:rsid w:val="00360CED"/>
    <w:rsid w:val="003A6497"/>
    <w:rsid w:val="003F558E"/>
    <w:rsid w:val="00445F12"/>
    <w:rsid w:val="0045508F"/>
    <w:rsid w:val="00457052"/>
    <w:rsid w:val="00464BB0"/>
    <w:rsid w:val="0050630F"/>
    <w:rsid w:val="005447A4"/>
    <w:rsid w:val="005602E2"/>
    <w:rsid w:val="0057496D"/>
    <w:rsid w:val="005C0BD0"/>
    <w:rsid w:val="00602D8E"/>
    <w:rsid w:val="00602EFE"/>
    <w:rsid w:val="006752CD"/>
    <w:rsid w:val="00687F15"/>
    <w:rsid w:val="006C0AE3"/>
    <w:rsid w:val="006C3005"/>
    <w:rsid w:val="00745DDE"/>
    <w:rsid w:val="00761F07"/>
    <w:rsid w:val="007A0B60"/>
    <w:rsid w:val="007D38CD"/>
    <w:rsid w:val="0083262B"/>
    <w:rsid w:val="00860383"/>
    <w:rsid w:val="00881F46"/>
    <w:rsid w:val="009613BE"/>
    <w:rsid w:val="00975174"/>
    <w:rsid w:val="009E4E8D"/>
    <w:rsid w:val="00A15FBD"/>
    <w:rsid w:val="00AA36F4"/>
    <w:rsid w:val="00AD7B3E"/>
    <w:rsid w:val="00B01984"/>
    <w:rsid w:val="00B16608"/>
    <w:rsid w:val="00B36C38"/>
    <w:rsid w:val="00B51375"/>
    <w:rsid w:val="00B667DB"/>
    <w:rsid w:val="00BF6011"/>
    <w:rsid w:val="00C05E4C"/>
    <w:rsid w:val="00CA2B5E"/>
    <w:rsid w:val="00CB4EE2"/>
    <w:rsid w:val="00CD170F"/>
    <w:rsid w:val="00D43855"/>
    <w:rsid w:val="00D55300"/>
    <w:rsid w:val="00DB4AEF"/>
    <w:rsid w:val="00DF087A"/>
    <w:rsid w:val="00EC4340"/>
    <w:rsid w:val="00F25DE0"/>
    <w:rsid w:val="00F307E7"/>
    <w:rsid w:val="00F34CB5"/>
    <w:rsid w:val="00FD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44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F46"/>
  </w:style>
  <w:style w:type="paragraph" w:styleId="Ttulo1">
    <w:name w:val="heading 1"/>
    <w:basedOn w:val="Normal"/>
    <w:next w:val="Normal"/>
    <w:link w:val="Ttulo1Char"/>
    <w:uiPriority w:val="9"/>
    <w:qFormat/>
    <w:rsid w:val="00881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81F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81F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1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81F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881F4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881F46"/>
    <w:pPr>
      <w:spacing w:after="0" w:line="240" w:lineRule="auto"/>
      <w:jc w:val="both"/>
    </w:pPr>
    <w:rPr>
      <w:rFonts w:ascii="Arial" w:hAnsi="Arial" w:cs="Arial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1F4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81F4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3262B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F25DE0"/>
    <w:pPr>
      <w:spacing w:after="0" w:line="240" w:lineRule="auto"/>
    </w:pPr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7A0B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B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B6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B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B6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CRISTINA DE SOUZA FRANCA</dc:creator>
  <cp:lastModifiedBy>FERNANDO PEREIRA PINTO</cp:lastModifiedBy>
  <cp:revision>2</cp:revision>
  <dcterms:created xsi:type="dcterms:W3CDTF">2022-07-21T15:56:00Z</dcterms:created>
  <dcterms:modified xsi:type="dcterms:W3CDTF">2022-07-21T15:56:00Z</dcterms:modified>
</cp:coreProperties>
</file>