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38" w:rsidRPr="001E1988" w:rsidRDefault="00F969A6" w:rsidP="001E19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COPA CIDADE PG</w:t>
      </w:r>
      <w:r w:rsidR="001E1988" w:rsidRPr="001E1988">
        <w:rPr>
          <w:rFonts w:ascii="Times New Roman" w:hAnsi="Times New Roman" w:cs="Times New Roman"/>
          <w:b/>
          <w:sz w:val="32"/>
        </w:rPr>
        <w:t xml:space="preserve"> FUTSAL</w:t>
      </w:r>
    </w:p>
    <w:p w:rsidR="001E1988" w:rsidRPr="001E1988" w:rsidRDefault="00F969A6" w:rsidP="001E1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2022</w:t>
      </w:r>
    </w:p>
    <w:p w:rsidR="001E1988" w:rsidRDefault="001E1988" w:rsidP="001E19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1988" w:rsidRDefault="001E1988" w:rsidP="001E19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1988" w:rsidRDefault="001E1988" w:rsidP="001E1988">
      <w:pPr>
        <w:spacing w:after="0" w:line="240" w:lineRule="auto"/>
        <w:rPr>
          <w:rFonts w:ascii="Times New Roman" w:hAnsi="Times New Roman" w:cs="Times New Roman"/>
          <w:b/>
        </w:rPr>
      </w:pPr>
    </w:p>
    <w:p w:rsidR="001E1988" w:rsidRDefault="001E1988" w:rsidP="001E198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FORMULÁRIO DE INSCRIÇÃO DE ATLETA E COMISSÃO TÉCNICA</w:t>
      </w:r>
    </w:p>
    <w:p w:rsidR="001E1988" w:rsidRDefault="001E1988" w:rsidP="001E198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E1988">
        <w:rPr>
          <w:rFonts w:ascii="Times New Roman" w:hAnsi="Times New Roman" w:cs="Times New Roman"/>
          <w:i/>
          <w:sz w:val="20"/>
        </w:rPr>
        <w:t>(PREENCHIMENTO OBRIGATÓRIO DE TODAS AS COLUNAS)</w:t>
      </w:r>
    </w:p>
    <w:p w:rsidR="001E1988" w:rsidRDefault="001E1988" w:rsidP="001E198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:rsidR="001E1988" w:rsidRDefault="001E1988" w:rsidP="001E198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:rsidR="001E1988" w:rsidRDefault="001E1988" w:rsidP="001E1988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CLUBE:___________________________________    </w:t>
      </w:r>
      <w:r>
        <w:rPr>
          <w:rFonts w:ascii="Times New Roman" w:hAnsi="Times New Roman" w:cs="Times New Roman"/>
          <w:b/>
          <w:sz w:val="20"/>
        </w:rPr>
        <w:tab/>
        <w:t>CATEGORIA:______________________</w:t>
      </w:r>
    </w:p>
    <w:p w:rsidR="00C9416F" w:rsidRDefault="00C9416F" w:rsidP="001E1988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tbl>
      <w:tblPr>
        <w:tblStyle w:val="Tabelacomgrade"/>
        <w:tblW w:w="9395" w:type="dxa"/>
        <w:jc w:val="center"/>
        <w:tblLook w:val="04A0"/>
      </w:tblPr>
      <w:tblGrid>
        <w:gridCol w:w="599"/>
        <w:gridCol w:w="1380"/>
        <w:gridCol w:w="2835"/>
        <w:gridCol w:w="2011"/>
        <w:gridCol w:w="2570"/>
      </w:tblGrid>
      <w:tr w:rsidR="001E1988" w:rsidRPr="00C9416F" w:rsidTr="004E7C39">
        <w:trPr>
          <w:jc w:val="center"/>
        </w:trPr>
        <w:tc>
          <w:tcPr>
            <w:tcW w:w="599" w:type="dxa"/>
            <w:shd w:val="clear" w:color="auto" w:fill="BFBFBF" w:themeFill="background1" w:themeFillShade="BF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9416F">
              <w:rPr>
                <w:rFonts w:ascii="Times New Roman" w:hAnsi="Times New Roman" w:cs="Times New Roman"/>
                <w:sz w:val="20"/>
              </w:rPr>
              <w:t>Ord.</w:t>
            </w:r>
          </w:p>
        </w:tc>
        <w:tc>
          <w:tcPr>
            <w:tcW w:w="1380" w:type="dxa"/>
            <w:shd w:val="clear" w:color="auto" w:fill="BFBFBF" w:themeFill="background1" w:themeFillShade="BF"/>
          </w:tcPr>
          <w:p w:rsidR="001E1988" w:rsidRPr="00C9416F" w:rsidRDefault="00C9416F" w:rsidP="00C941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416F">
              <w:rPr>
                <w:rFonts w:ascii="Times New Roman" w:hAnsi="Times New Roman" w:cs="Times New Roman"/>
                <w:sz w:val="20"/>
              </w:rPr>
              <w:t>N° RG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E1988" w:rsidRPr="00C9416F" w:rsidRDefault="001C7D01" w:rsidP="003225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Atleta</w:t>
            </w:r>
          </w:p>
        </w:tc>
        <w:tc>
          <w:tcPr>
            <w:tcW w:w="2011" w:type="dxa"/>
            <w:shd w:val="clear" w:color="auto" w:fill="BFBFBF" w:themeFill="background1" w:themeFillShade="BF"/>
          </w:tcPr>
          <w:p w:rsidR="001E1988" w:rsidRPr="00C9416F" w:rsidRDefault="001C7D01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Assinatura do Atleta</w:t>
            </w:r>
          </w:p>
        </w:tc>
        <w:tc>
          <w:tcPr>
            <w:tcW w:w="2570" w:type="dxa"/>
            <w:shd w:val="clear" w:color="auto" w:fill="BFBFBF" w:themeFill="background1" w:themeFillShade="BF"/>
          </w:tcPr>
          <w:p w:rsidR="001E1988" w:rsidRPr="00C9416F" w:rsidRDefault="001C7D01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Assinatura do Responsável</w:t>
            </w:r>
          </w:p>
        </w:tc>
      </w:tr>
      <w:tr w:rsidR="001E1988" w:rsidRPr="00C9416F" w:rsidTr="004E7C39">
        <w:trPr>
          <w:jc w:val="center"/>
        </w:trPr>
        <w:tc>
          <w:tcPr>
            <w:tcW w:w="599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9416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380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1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0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1988" w:rsidRPr="00C9416F" w:rsidTr="004E7C39">
        <w:trPr>
          <w:jc w:val="center"/>
        </w:trPr>
        <w:tc>
          <w:tcPr>
            <w:tcW w:w="599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9416F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380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1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0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1988" w:rsidRPr="00C9416F" w:rsidTr="004E7C39">
        <w:trPr>
          <w:jc w:val="center"/>
        </w:trPr>
        <w:tc>
          <w:tcPr>
            <w:tcW w:w="599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9416F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380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1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0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1988" w:rsidRPr="00C9416F" w:rsidTr="004E7C39">
        <w:trPr>
          <w:jc w:val="center"/>
        </w:trPr>
        <w:tc>
          <w:tcPr>
            <w:tcW w:w="599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9416F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380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1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0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1988" w:rsidRPr="00C9416F" w:rsidTr="004E7C39">
        <w:trPr>
          <w:jc w:val="center"/>
        </w:trPr>
        <w:tc>
          <w:tcPr>
            <w:tcW w:w="599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9416F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1380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1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0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1988" w:rsidRPr="00C9416F" w:rsidTr="004E7C39">
        <w:trPr>
          <w:jc w:val="center"/>
        </w:trPr>
        <w:tc>
          <w:tcPr>
            <w:tcW w:w="599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9416F"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1380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1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0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1988" w:rsidRPr="00C9416F" w:rsidTr="004E7C39">
        <w:trPr>
          <w:jc w:val="center"/>
        </w:trPr>
        <w:tc>
          <w:tcPr>
            <w:tcW w:w="599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9416F">
              <w:rPr>
                <w:rFonts w:ascii="Times New Roman" w:hAnsi="Times New Roman" w:cs="Times New Roman"/>
                <w:sz w:val="20"/>
              </w:rPr>
              <w:t>07</w:t>
            </w:r>
          </w:p>
        </w:tc>
        <w:tc>
          <w:tcPr>
            <w:tcW w:w="1380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1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0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1988" w:rsidRPr="00C9416F" w:rsidTr="004E7C39">
        <w:trPr>
          <w:jc w:val="center"/>
        </w:trPr>
        <w:tc>
          <w:tcPr>
            <w:tcW w:w="599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9416F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380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1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0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1988" w:rsidRPr="00C9416F" w:rsidTr="004E7C39">
        <w:trPr>
          <w:jc w:val="center"/>
        </w:trPr>
        <w:tc>
          <w:tcPr>
            <w:tcW w:w="599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9416F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380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1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0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1988" w:rsidRPr="00C9416F" w:rsidTr="004E7C39">
        <w:trPr>
          <w:jc w:val="center"/>
        </w:trPr>
        <w:tc>
          <w:tcPr>
            <w:tcW w:w="599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9416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80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1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0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1988" w:rsidRPr="00C9416F" w:rsidTr="004E7C39">
        <w:trPr>
          <w:jc w:val="center"/>
        </w:trPr>
        <w:tc>
          <w:tcPr>
            <w:tcW w:w="599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9416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380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1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0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1988" w:rsidRPr="00C9416F" w:rsidTr="004E7C39">
        <w:trPr>
          <w:jc w:val="center"/>
        </w:trPr>
        <w:tc>
          <w:tcPr>
            <w:tcW w:w="599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9416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380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1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0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1988" w:rsidRPr="00C9416F" w:rsidTr="004E7C39">
        <w:trPr>
          <w:jc w:val="center"/>
        </w:trPr>
        <w:tc>
          <w:tcPr>
            <w:tcW w:w="599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9416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380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1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0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1988" w:rsidRPr="00C9416F" w:rsidTr="004E7C39">
        <w:trPr>
          <w:jc w:val="center"/>
        </w:trPr>
        <w:tc>
          <w:tcPr>
            <w:tcW w:w="599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9416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380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1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0" w:type="dxa"/>
          </w:tcPr>
          <w:p w:rsidR="001E1988" w:rsidRPr="00C9416F" w:rsidRDefault="001E1988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69A6" w:rsidRPr="00C9416F" w:rsidTr="004E7C39">
        <w:trPr>
          <w:jc w:val="center"/>
        </w:trPr>
        <w:tc>
          <w:tcPr>
            <w:tcW w:w="599" w:type="dxa"/>
          </w:tcPr>
          <w:p w:rsidR="00F969A6" w:rsidRPr="00C9416F" w:rsidRDefault="00F969A6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380" w:type="dxa"/>
          </w:tcPr>
          <w:p w:rsidR="00F969A6" w:rsidRPr="00C9416F" w:rsidRDefault="00F969A6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F969A6" w:rsidRPr="00C9416F" w:rsidRDefault="00F969A6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1" w:type="dxa"/>
          </w:tcPr>
          <w:p w:rsidR="00F969A6" w:rsidRPr="00C9416F" w:rsidRDefault="00F969A6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0" w:type="dxa"/>
          </w:tcPr>
          <w:p w:rsidR="00F969A6" w:rsidRPr="00C9416F" w:rsidRDefault="00F969A6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69A6" w:rsidRPr="00C9416F" w:rsidTr="004E7C39">
        <w:trPr>
          <w:jc w:val="center"/>
        </w:trPr>
        <w:tc>
          <w:tcPr>
            <w:tcW w:w="599" w:type="dxa"/>
          </w:tcPr>
          <w:p w:rsidR="00F969A6" w:rsidRPr="00C9416F" w:rsidRDefault="00F969A6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380" w:type="dxa"/>
          </w:tcPr>
          <w:p w:rsidR="00F969A6" w:rsidRPr="00C9416F" w:rsidRDefault="00F969A6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F969A6" w:rsidRPr="00C9416F" w:rsidRDefault="00F969A6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1" w:type="dxa"/>
          </w:tcPr>
          <w:p w:rsidR="00F969A6" w:rsidRPr="00C9416F" w:rsidRDefault="00F969A6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0" w:type="dxa"/>
          </w:tcPr>
          <w:p w:rsidR="00F969A6" w:rsidRPr="00C9416F" w:rsidRDefault="00F969A6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69A6" w:rsidRPr="00C9416F" w:rsidTr="004E7C39">
        <w:trPr>
          <w:jc w:val="center"/>
        </w:trPr>
        <w:tc>
          <w:tcPr>
            <w:tcW w:w="599" w:type="dxa"/>
          </w:tcPr>
          <w:p w:rsidR="00F969A6" w:rsidRPr="00C9416F" w:rsidRDefault="00F969A6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380" w:type="dxa"/>
          </w:tcPr>
          <w:p w:rsidR="00F969A6" w:rsidRPr="00C9416F" w:rsidRDefault="00F969A6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F969A6" w:rsidRPr="00C9416F" w:rsidRDefault="00F969A6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1" w:type="dxa"/>
          </w:tcPr>
          <w:p w:rsidR="00F969A6" w:rsidRPr="00C9416F" w:rsidRDefault="00F969A6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0" w:type="dxa"/>
          </w:tcPr>
          <w:p w:rsidR="00F969A6" w:rsidRPr="00C9416F" w:rsidRDefault="00F969A6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69A6" w:rsidRPr="00C9416F" w:rsidTr="004E7C39">
        <w:trPr>
          <w:jc w:val="center"/>
        </w:trPr>
        <w:tc>
          <w:tcPr>
            <w:tcW w:w="599" w:type="dxa"/>
          </w:tcPr>
          <w:p w:rsidR="00F969A6" w:rsidRPr="00C9416F" w:rsidRDefault="00F969A6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380" w:type="dxa"/>
          </w:tcPr>
          <w:p w:rsidR="00F969A6" w:rsidRPr="00C9416F" w:rsidRDefault="00F969A6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F969A6" w:rsidRPr="00C9416F" w:rsidRDefault="00F969A6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1" w:type="dxa"/>
          </w:tcPr>
          <w:p w:rsidR="00F969A6" w:rsidRPr="00C9416F" w:rsidRDefault="00F969A6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0" w:type="dxa"/>
          </w:tcPr>
          <w:p w:rsidR="00F969A6" w:rsidRPr="00C9416F" w:rsidRDefault="00F969A6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69A6" w:rsidRPr="00C9416F" w:rsidTr="004E7C39">
        <w:trPr>
          <w:jc w:val="center"/>
        </w:trPr>
        <w:tc>
          <w:tcPr>
            <w:tcW w:w="599" w:type="dxa"/>
          </w:tcPr>
          <w:p w:rsidR="00F969A6" w:rsidRPr="00C9416F" w:rsidRDefault="00F969A6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380" w:type="dxa"/>
          </w:tcPr>
          <w:p w:rsidR="00F969A6" w:rsidRPr="00C9416F" w:rsidRDefault="00F969A6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F969A6" w:rsidRPr="00C9416F" w:rsidRDefault="00F969A6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1" w:type="dxa"/>
          </w:tcPr>
          <w:p w:rsidR="00F969A6" w:rsidRPr="00C9416F" w:rsidRDefault="00F969A6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0" w:type="dxa"/>
          </w:tcPr>
          <w:p w:rsidR="00F969A6" w:rsidRPr="00C9416F" w:rsidRDefault="00F969A6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69A6" w:rsidRPr="00C9416F" w:rsidTr="004E7C39">
        <w:trPr>
          <w:jc w:val="center"/>
        </w:trPr>
        <w:tc>
          <w:tcPr>
            <w:tcW w:w="599" w:type="dxa"/>
          </w:tcPr>
          <w:p w:rsidR="00F969A6" w:rsidRPr="00C9416F" w:rsidRDefault="00F969A6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380" w:type="dxa"/>
          </w:tcPr>
          <w:p w:rsidR="00F969A6" w:rsidRPr="00C9416F" w:rsidRDefault="00F969A6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F969A6" w:rsidRPr="00C9416F" w:rsidRDefault="00F969A6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1" w:type="dxa"/>
          </w:tcPr>
          <w:p w:rsidR="00F969A6" w:rsidRPr="00C9416F" w:rsidRDefault="00F969A6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0" w:type="dxa"/>
          </w:tcPr>
          <w:p w:rsidR="00F969A6" w:rsidRPr="00C9416F" w:rsidRDefault="00F969A6" w:rsidP="001E19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E1988" w:rsidRDefault="001C7D01" w:rsidP="001E1988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O atleta signatário declara, sob as penas da lei, que todas as informações e dados aqui consignados expressam a verdade. Atletas menores de 18 anos, obrigatório a assinatura do responsável.</w:t>
      </w:r>
    </w:p>
    <w:tbl>
      <w:tblPr>
        <w:tblStyle w:val="Tabelacomgrade"/>
        <w:tblW w:w="9357" w:type="dxa"/>
        <w:tblInd w:w="-318" w:type="dxa"/>
        <w:tblLook w:val="04A0"/>
      </w:tblPr>
      <w:tblGrid>
        <w:gridCol w:w="9357"/>
      </w:tblGrid>
      <w:tr w:rsidR="001C7D01" w:rsidTr="001C7D01">
        <w:tc>
          <w:tcPr>
            <w:tcW w:w="9357" w:type="dxa"/>
            <w:shd w:val="clear" w:color="auto" w:fill="BFBFBF" w:themeFill="background1" w:themeFillShade="BF"/>
          </w:tcPr>
          <w:p w:rsidR="001C7D01" w:rsidRDefault="001C7D01" w:rsidP="001C7D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Comissão Técnica</w:t>
            </w:r>
          </w:p>
        </w:tc>
      </w:tr>
    </w:tbl>
    <w:p w:rsidR="001C7D01" w:rsidRDefault="001C7D01" w:rsidP="001E1988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tbl>
      <w:tblPr>
        <w:tblStyle w:val="Tabelacomgrade"/>
        <w:tblW w:w="9357" w:type="dxa"/>
        <w:tblInd w:w="-318" w:type="dxa"/>
        <w:tblLook w:val="04A0"/>
      </w:tblPr>
      <w:tblGrid>
        <w:gridCol w:w="1844"/>
        <w:gridCol w:w="3544"/>
        <w:gridCol w:w="1413"/>
        <w:gridCol w:w="2556"/>
      </w:tblGrid>
      <w:tr w:rsidR="001C7D01" w:rsidTr="003225AE">
        <w:tc>
          <w:tcPr>
            <w:tcW w:w="1844" w:type="dxa"/>
            <w:shd w:val="clear" w:color="auto" w:fill="BFBFBF" w:themeFill="background1" w:themeFillShade="BF"/>
          </w:tcPr>
          <w:p w:rsidR="001C7D01" w:rsidRDefault="001C7D01" w:rsidP="001C7D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Função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1C7D01" w:rsidRDefault="001C7D01" w:rsidP="001C7D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Nome</w:t>
            </w:r>
          </w:p>
        </w:tc>
        <w:tc>
          <w:tcPr>
            <w:tcW w:w="1413" w:type="dxa"/>
            <w:shd w:val="clear" w:color="auto" w:fill="BFBFBF" w:themeFill="background1" w:themeFillShade="BF"/>
          </w:tcPr>
          <w:p w:rsidR="001C7D01" w:rsidRDefault="001C7D01" w:rsidP="001C7D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N°RG</w:t>
            </w:r>
          </w:p>
        </w:tc>
        <w:tc>
          <w:tcPr>
            <w:tcW w:w="2556" w:type="dxa"/>
            <w:shd w:val="clear" w:color="auto" w:fill="BFBFBF" w:themeFill="background1" w:themeFillShade="BF"/>
          </w:tcPr>
          <w:p w:rsidR="001C7D01" w:rsidRDefault="001C7D01" w:rsidP="001C7D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Assinatura</w:t>
            </w:r>
          </w:p>
        </w:tc>
      </w:tr>
      <w:tr w:rsidR="001C7D01" w:rsidTr="003225AE">
        <w:tc>
          <w:tcPr>
            <w:tcW w:w="1844" w:type="dxa"/>
          </w:tcPr>
          <w:p w:rsidR="001C7D01" w:rsidRDefault="001C7D01" w:rsidP="001E1988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Treinador (a)</w:t>
            </w:r>
          </w:p>
        </w:tc>
        <w:tc>
          <w:tcPr>
            <w:tcW w:w="3544" w:type="dxa"/>
          </w:tcPr>
          <w:p w:rsidR="001C7D01" w:rsidRDefault="001C7D01" w:rsidP="001E1988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3" w:type="dxa"/>
          </w:tcPr>
          <w:p w:rsidR="001C7D01" w:rsidRDefault="001C7D01" w:rsidP="001E1988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6" w:type="dxa"/>
          </w:tcPr>
          <w:p w:rsidR="001C7D01" w:rsidRDefault="001C7D01" w:rsidP="001E1988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C7D01" w:rsidTr="003225AE">
        <w:tc>
          <w:tcPr>
            <w:tcW w:w="1844" w:type="dxa"/>
          </w:tcPr>
          <w:p w:rsidR="001C7D01" w:rsidRDefault="001C7D01" w:rsidP="001E1988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Auxiliar Técnico</w:t>
            </w:r>
          </w:p>
        </w:tc>
        <w:tc>
          <w:tcPr>
            <w:tcW w:w="3544" w:type="dxa"/>
          </w:tcPr>
          <w:p w:rsidR="001C7D01" w:rsidRDefault="001C7D01" w:rsidP="001E1988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3" w:type="dxa"/>
          </w:tcPr>
          <w:p w:rsidR="001C7D01" w:rsidRDefault="001C7D01" w:rsidP="001E1988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6" w:type="dxa"/>
          </w:tcPr>
          <w:p w:rsidR="001C7D01" w:rsidRDefault="001C7D01" w:rsidP="001E1988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1C7D01" w:rsidRDefault="001C7D01" w:rsidP="001E1988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4E7C39" w:rsidRDefault="004E7C39" w:rsidP="001E1988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4E7C39" w:rsidRDefault="004E7C39" w:rsidP="001E1988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4E7C39" w:rsidRDefault="004E7C39" w:rsidP="001E1988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4E7C39" w:rsidRDefault="004E7C39" w:rsidP="001E1988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4E7C39" w:rsidRDefault="004E7C39" w:rsidP="001E1988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___________________________  </w:t>
      </w:r>
      <w:r w:rsidR="008B5D56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0"/>
        </w:rPr>
        <w:t xml:space="preserve">  _____________________</w:t>
      </w:r>
    </w:p>
    <w:p w:rsidR="004E7C39" w:rsidRDefault="004E7C39" w:rsidP="004E7C3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Local e data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 w:rsidR="008B5D56">
        <w:rPr>
          <w:rFonts w:ascii="Times New Roman" w:hAnsi="Times New Roman" w:cs="Times New Roman"/>
          <w:b/>
          <w:sz w:val="20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0"/>
        </w:rPr>
        <w:t>Treinador</w:t>
      </w:r>
    </w:p>
    <w:p w:rsidR="006F2FF0" w:rsidRDefault="006F2FF0" w:rsidP="004E7C3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0"/>
        </w:rPr>
      </w:pPr>
    </w:p>
    <w:p w:rsidR="006F2FF0" w:rsidRDefault="006F2FF0" w:rsidP="004E7C3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0"/>
        </w:rPr>
      </w:pPr>
    </w:p>
    <w:p w:rsidR="006F2FF0" w:rsidRDefault="006F2FF0" w:rsidP="004E7C3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0"/>
        </w:rPr>
      </w:pPr>
    </w:p>
    <w:p w:rsidR="006F2FF0" w:rsidRDefault="006F2FF0" w:rsidP="004E7C3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0"/>
        </w:rPr>
      </w:pPr>
    </w:p>
    <w:p w:rsidR="006F2FF0" w:rsidRDefault="006F2FF0" w:rsidP="004E7C3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0"/>
        </w:rPr>
      </w:pPr>
    </w:p>
    <w:p w:rsidR="006F2FF0" w:rsidRDefault="006F2FF0" w:rsidP="004E7C3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</w:p>
    <w:p w:rsidR="006F2FF0" w:rsidRDefault="006F2FF0" w:rsidP="00F969A6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6F2FF0" w:rsidRDefault="006F2FF0" w:rsidP="004E7C3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0"/>
        </w:rPr>
      </w:pPr>
    </w:p>
    <w:p w:rsidR="006F2FF0" w:rsidRDefault="00F969A6" w:rsidP="006F2FF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14605</wp:posOffset>
            </wp:positionV>
            <wp:extent cx="2057400" cy="1447800"/>
            <wp:effectExtent l="19050" t="0" r="0" b="0"/>
            <wp:wrapNone/>
            <wp:docPr id="1" name="Imagem 0" descr="4738830d-f5f2-451c-9314-3004a098b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38830d-f5f2-451c-9314-3004a098b68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644E">
        <w:rPr>
          <w:rFonts w:ascii="Times New Roman" w:hAnsi="Times New Roman" w:cs="Times New Roman"/>
          <w:b/>
          <w:sz w:val="20"/>
        </w:rPr>
        <w:t>Promoção</w:t>
      </w:r>
      <w:r w:rsidR="006F2FF0">
        <w:rPr>
          <w:rFonts w:ascii="Times New Roman" w:hAnsi="Times New Roman" w:cs="Times New Roman"/>
          <w:b/>
          <w:sz w:val="20"/>
        </w:rPr>
        <w:t>:</w:t>
      </w:r>
    </w:p>
    <w:p w:rsidR="00F969A6" w:rsidRPr="001C7D01" w:rsidRDefault="00F969A6" w:rsidP="00F969A6">
      <w:pPr>
        <w:spacing w:after="0" w:line="240" w:lineRule="auto"/>
        <w:ind w:left="708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144780</wp:posOffset>
            </wp:positionV>
            <wp:extent cx="904875" cy="895350"/>
            <wp:effectExtent l="19050" t="0" r="952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969A6" w:rsidRPr="001C7D01" w:rsidSect="00B210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180" w:rsidRDefault="00775180" w:rsidP="006F2FF0">
      <w:pPr>
        <w:spacing w:after="0" w:line="240" w:lineRule="auto"/>
      </w:pPr>
      <w:r>
        <w:separator/>
      </w:r>
    </w:p>
  </w:endnote>
  <w:endnote w:type="continuationSeparator" w:id="0">
    <w:p w:rsidR="00775180" w:rsidRDefault="00775180" w:rsidP="006F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180" w:rsidRDefault="00775180" w:rsidP="006F2FF0">
      <w:pPr>
        <w:spacing w:after="0" w:line="240" w:lineRule="auto"/>
      </w:pPr>
      <w:r>
        <w:separator/>
      </w:r>
    </w:p>
  </w:footnote>
  <w:footnote w:type="continuationSeparator" w:id="0">
    <w:p w:rsidR="00775180" w:rsidRDefault="00775180" w:rsidP="006F2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988"/>
    <w:rsid w:val="000354FD"/>
    <w:rsid w:val="000A644E"/>
    <w:rsid w:val="001A1E17"/>
    <w:rsid w:val="001C7D01"/>
    <w:rsid w:val="001E1988"/>
    <w:rsid w:val="003225AE"/>
    <w:rsid w:val="004311F1"/>
    <w:rsid w:val="004E7C39"/>
    <w:rsid w:val="00560D10"/>
    <w:rsid w:val="006F2FF0"/>
    <w:rsid w:val="00775180"/>
    <w:rsid w:val="00851332"/>
    <w:rsid w:val="008B5D56"/>
    <w:rsid w:val="008D2DAE"/>
    <w:rsid w:val="00971796"/>
    <w:rsid w:val="00B21038"/>
    <w:rsid w:val="00C9416F"/>
    <w:rsid w:val="00DB1B6F"/>
    <w:rsid w:val="00DC19EE"/>
    <w:rsid w:val="00F60B0C"/>
    <w:rsid w:val="00F969A6"/>
    <w:rsid w:val="00FB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19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F2F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F2FF0"/>
  </w:style>
  <w:style w:type="paragraph" w:styleId="Rodap">
    <w:name w:val="footer"/>
    <w:basedOn w:val="Normal"/>
    <w:link w:val="RodapChar"/>
    <w:uiPriority w:val="99"/>
    <w:semiHidden/>
    <w:unhideWhenUsed/>
    <w:rsid w:val="006F2F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F2F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DANIELE</cp:lastModifiedBy>
  <cp:revision>4</cp:revision>
  <dcterms:created xsi:type="dcterms:W3CDTF">2022-04-05T20:08:00Z</dcterms:created>
  <dcterms:modified xsi:type="dcterms:W3CDTF">2022-04-06T02:43:00Z</dcterms:modified>
</cp:coreProperties>
</file>