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E65D" w14:textId="77777777" w:rsidR="008747C7" w:rsidRDefault="008747C7" w:rsidP="008747C7">
      <w:pPr>
        <w:pStyle w:val="Ttulo"/>
        <w:rPr>
          <w:rFonts w:ascii="Arial" w:hAnsi="Arial" w:cs="Arial"/>
          <w:b/>
          <w:i/>
          <w:iCs/>
          <w:szCs w:val="28"/>
        </w:rPr>
      </w:pPr>
      <w:bookmarkStart w:id="0" w:name="_GoBack"/>
      <w:bookmarkEnd w:id="0"/>
      <w:r w:rsidRPr="00490CA4">
        <w:rPr>
          <w:rFonts w:ascii="Arial" w:hAnsi="Arial" w:cs="Arial"/>
          <w:b/>
          <w:i/>
          <w:iCs/>
          <w:szCs w:val="28"/>
        </w:rPr>
        <w:t>SUMÁRIO</w:t>
      </w:r>
    </w:p>
    <w:p w14:paraId="31416650" w14:textId="77777777" w:rsidR="005E15B3" w:rsidRPr="00490CA4" w:rsidRDefault="005E15B3" w:rsidP="008747C7">
      <w:pPr>
        <w:pStyle w:val="Ttulo"/>
        <w:rPr>
          <w:rFonts w:ascii="Arial" w:hAnsi="Arial" w:cs="Arial"/>
          <w:b/>
          <w:i/>
          <w:iCs/>
          <w:szCs w:val="28"/>
        </w:rPr>
      </w:pPr>
      <w:r>
        <w:rPr>
          <w:rFonts w:ascii="Arial" w:hAnsi="Arial" w:cs="Arial"/>
          <w:b/>
          <w:i/>
          <w:iCs/>
          <w:szCs w:val="28"/>
        </w:rPr>
        <w:t>(MODELO DE RELATÓRIO)</w:t>
      </w:r>
    </w:p>
    <w:p w14:paraId="34FECD73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1 – TITULO</w:t>
      </w:r>
    </w:p>
    <w:p w14:paraId="2E1C8C12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2 – DESCRIÇÃO</w:t>
      </w:r>
    </w:p>
    <w:p w14:paraId="18365978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3 – ENTIDADES ENVOLVIDAS</w:t>
      </w:r>
    </w:p>
    <w:p w14:paraId="78131CA5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4 – METAS ATINGIDAS</w:t>
      </w:r>
    </w:p>
    <w:p w14:paraId="103ECDCC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5 – JUSTIFICATIVA</w:t>
      </w:r>
    </w:p>
    <w:p w14:paraId="5469B54B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6 – COMISS</w:t>
      </w:r>
      <w:r>
        <w:rPr>
          <w:rFonts w:ascii="Arial" w:hAnsi="Arial" w:cs="Arial"/>
          <w:b/>
          <w:sz w:val="23"/>
          <w:szCs w:val="23"/>
        </w:rPr>
        <w:t>ÃO ORGANIZADORA</w:t>
      </w:r>
    </w:p>
    <w:p w14:paraId="765CE233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7 – SISTEMA OPERACIONAL</w:t>
      </w:r>
    </w:p>
    <w:p w14:paraId="645EA434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7.1. – PERIODO DE EXECUÇÃO</w:t>
      </w:r>
    </w:p>
    <w:p w14:paraId="1DCE4B77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7.2. – FORMAS DE EXECUÇÃO</w:t>
      </w:r>
    </w:p>
    <w:p w14:paraId="0E31CF47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7.2.1. – DISTRIBUIÇÃO DOS GRUPOS E MODALIDADES</w:t>
      </w:r>
    </w:p>
    <w:p w14:paraId="27E98F5E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7.2.2. – DIVULGAÇÃO</w:t>
      </w:r>
    </w:p>
    <w:p w14:paraId="462DC1F2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7.2.3. – CRONOGRAMA DE EXECUÇÃO</w:t>
      </w:r>
    </w:p>
    <w:p w14:paraId="64762E9D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7.2.4. – CRONOGRAMA DE MODALIDADES</w:t>
      </w:r>
    </w:p>
    <w:p w14:paraId="24E724BD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8 – RECURSOS</w:t>
      </w:r>
    </w:p>
    <w:p w14:paraId="5279291F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8.1. – FISICOS</w:t>
      </w:r>
    </w:p>
    <w:p w14:paraId="0D2B6886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8.2. – MATERIAIS</w:t>
      </w:r>
    </w:p>
    <w:p w14:paraId="5555A37C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8.3. – HUMANOS</w:t>
      </w:r>
    </w:p>
    <w:p w14:paraId="516DBED6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8.4. – FINANCEIROS</w:t>
      </w:r>
    </w:p>
    <w:p w14:paraId="7A3EFC11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8.4.1. – ARBITRAGEM</w:t>
      </w:r>
    </w:p>
    <w:p w14:paraId="5D5920B2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8.4.2. – PREMIAÇÃO</w:t>
      </w:r>
    </w:p>
    <w:p w14:paraId="3F4824B5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ab/>
        <w:t>8.4.3. – DIVERSOS</w:t>
      </w:r>
    </w:p>
    <w:p w14:paraId="4DB4F7A3" w14:textId="77777777" w:rsidR="008747C7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</w:p>
    <w:p w14:paraId="328D17C9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9 – OFICIOS</w:t>
      </w:r>
    </w:p>
    <w:p w14:paraId="69D63F40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10 – REGULAMENTO GERAL</w:t>
      </w:r>
    </w:p>
    <w:p w14:paraId="5B457428" w14:textId="77777777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11 – CONVITES</w:t>
      </w:r>
    </w:p>
    <w:p w14:paraId="2EC4EED6" w14:textId="60D80024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1</w:t>
      </w:r>
      <w:r w:rsidR="00503F9B">
        <w:rPr>
          <w:rFonts w:ascii="Arial" w:hAnsi="Arial" w:cs="Arial"/>
          <w:b/>
          <w:sz w:val="23"/>
          <w:szCs w:val="23"/>
        </w:rPr>
        <w:t>2</w:t>
      </w:r>
      <w:r w:rsidRPr="0085028C">
        <w:rPr>
          <w:rFonts w:ascii="Arial" w:hAnsi="Arial" w:cs="Arial"/>
          <w:b/>
          <w:sz w:val="23"/>
          <w:szCs w:val="23"/>
        </w:rPr>
        <w:t xml:space="preserve"> – PROT</w:t>
      </w:r>
      <w:r>
        <w:rPr>
          <w:rFonts w:ascii="Arial" w:hAnsi="Arial" w:cs="Arial"/>
          <w:b/>
          <w:sz w:val="23"/>
          <w:szCs w:val="23"/>
        </w:rPr>
        <w:t>OCOLO DE ABERTURA</w:t>
      </w:r>
    </w:p>
    <w:p w14:paraId="540B4868" w14:textId="2AF52881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1</w:t>
      </w:r>
      <w:r w:rsidR="00503F9B">
        <w:rPr>
          <w:rFonts w:ascii="Arial" w:hAnsi="Arial" w:cs="Arial"/>
          <w:b/>
          <w:sz w:val="23"/>
          <w:szCs w:val="23"/>
        </w:rPr>
        <w:t>3</w:t>
      </w:r>
      <w:r w:rsidRPr="0085028C">
        <w:rPr>
          <w:rFonts w:ascii="Arial" w:hAnsi="Arial" w:cs="Arial"/>
          <w:b/>
          <w:sz w:val="23"/>
          <w:szCs w:val="23"/>
        </w:rPr>
        <w:t xml:space="preserve"> – BOLETINS</w:t>
      </w:r>
    </w:p>
    <w:p w14:paraId="4FE58E41" w14:textId="4D8E6A9D" w:rsidR="008747C7" w:rsidRPr="0085028C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1</w:t>
      </w:r>
      <w:r w:rsidR="00503F9B">
        <w:rPr>
          <w:rFonts w:ascii="Arial" w:hAnsi="Arial" w:cs="Arial"/>
          <w:b/>
          <w:sz w:val="23"/>
          <w:szCs w:val="23"/>
        </w:rPr>
        <w:t>4</w:t>
      </w:r>
      <w:r w:rsidRPr="0085028C">
        <w:rPr>
          <w:rFonts w:ascii="Arial" w:hAnsi="Arial" w:cs="Arial"/>
          <w:b/>
          <w:sz w:val="23"/>
          <w:szCs w:val="23"/>
        </w:rPr>
        <w:t xml:space="preserve"> – NOTAS OFICIAIS</w:t>
      </w:r>
    </w:p>
    <w:p w14:paraId="348F309A" w14:textId="7E50AAAE" w:rsidR="008747C7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1</w:t>
      </w:r>
      <w:r w:rsidR="00503F9B">
        <w:rPr>
          <w:rFonts w:ascii="Arial" w:hAnsi="Arial" w:cs="Arial"/>
          <w:b/>
          <w:sz w:val="23"/>
          <w:szCs w:val="23"/>
        </w:rPr>
        <w:t>5</w:t>
      </w:r>
      <w:r w:rsidRPr="0085028C">
        <w:rPr>
          <w:rFonts w:ascii="Arial" w:hAnsi="Arial" w:cs="Arial"/>
          <w:b/>
          <w:sz w:val="23"/>
          <w:szCs w:val="23"/>
        </w:rPr>
        <w:t xml:space="preserve"> – DOCUMENTOS DO TRIBUNAL</w:t>
      </w:r>
      <w:r>
        <w:rPr>
          <w:rFonts w:ascii="Arial" w:hAnsi="Arial" w:cs="Arial"/>
          <w:b/>
          <w:sz w:val="23"/>
          <w:szCs w:val="23"/>
        </w:rPr>
        <w:t xml:space="preserve"> DE JUSTIÇA DESPORTIVA</w:t>
      </w:r>
    </w:p>
    <w:p w14:paraId="74484761" w14:textId="547126D8" w:rsidR="008747C7" w:rsidRDefault="008747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</w:t>
      </w:r>
      <w:r w:rsidR="00503F9B"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 xml:space="preserve"> – MODELOS DE PREMIAÇÃO (TROFÉUS E MEDALHAS)</w:t>
      </w:r>
    </w:p>
    <w:p w14:paraId="5A557850" w14:textId="5F78E4DB" w:rsidR="00503F9B" w:rsidRPr="0085028C" w:rsidRDefault="00503F9B" w:rsidP="00503F9B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1</w:t>
      </w:r>
      <w:r>
        <w:rPr>
          <w:rFonts w:ascii="Arial" w:hAnsi="Arial" w:cs="Arial"/>
          <w:b/>
          <w:sz w:val="23"/>
          <w:szCs w:val="23"/>
        </w:rPr>
        <w:t>7</w:t>
      </w:r>
      <w:r w:rsidRPr="0085028C">
        <w:rPr>
          <w:rFonts w:ascii="Arial" w:hAnsi="Arial" w:cs="Arial"/>
          <w:b/>
          <w:sz w:val="23"/>
          <w:szCs w:val="23"/>
        </w:rPr>
        <w:t xml:space="preserve"> – RECORTES DE JORNAIS</w:t>
      </w:r>
    </w:p>
    <w:p w14:paraId="1BF57D5D" w14:textId="1470FC70" w:rsidR="00503F9B" w:rsidRPr="0085028C" w:rsidRDefault="00503F9B" w:rsidP="00503F9B">
      <w:pPr>
        <w:pStyle w:val="Corpodetexto3"/>
        <w:rPr>
          <w:rFonts w:ascii="Arial" w:hAnsi="Arial" w:cs="Arial"/>
          <w:b/>
          <w:sz w:val="23"/>
          <w:szCs w:val="23"/>
        </w:rPr>
      </w:pPr>
      <w:r w:rsidRPr="0085028C">
        <w:rPr>
          <w:rFonts w:ascii="Arial" w:hAnsi="Arial" w:cs="Arial"/>
          <w:b/>
          <w:sz w:val="23"/>
          <w:szCs w:val="23"/>
        </w:rPr>
        <w:t>1</w:t>
      </w:r>
      <w:r>
        <w:rPr>
          <w:rFonts w:ascii="Arial" w:hAnsi="Arial" w:cs="Arial"/>
          <w:b/>
          <w:sz w:val="23"/>
          <w:szCs w:val="23"/>
        </w:rPr>
        <w:t>8</w:t>
      </w:r>
      <w:r w:rsidRPr="0085028C">
        <w:rPr>
          <w:rFonts w:ascii="Arial" w:hAnsi="Arial" w:cs="Arial"/>
          <w:b/>
          <w:sz w:val="23"/>
          <w:szCs w:val="23"/>
        </w:rPr>
        <w:t xml:space="preserve"> – FOTOGRAFIAS</w:t>
      </w:r>
    </w:p>
    <w:p w14:paraId="65666FD1" w14:textId="2DDAC851" w:rsidR="002F75C7" w:rsidRPr="0085028C" w:rsidRDefault="002F75C7" w:rsidP="008747C7">
      <w:pPr>
        <w:pStyle w:val="Corpodetexto3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19 – </w:t>
      </w:r>
      <w:r w:rsidR="00503F9B">
        <w:rPr>
          <w:rFonts w:ascii="Arial" w:hAnsi="Arial" w:cs="Arial"/>
          <w:b/>
          <w:sz w:val="23"/>
          <w:szCs w:val="23"/>
        </w:rPr>
        <w:t>LINKS DE NOTICIAS (Redes Sociais oficiais)</w:t>
      </w:r>
    </w:p>
    <w:sectPr w:rsidR="002F75C7" w:rsidRPr="0085028C" w:rsidSect="005E15B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C7"/>
    <w:rsid w:val="002F75C7"/>
    <w:rsid w:val="003A0535"/>
    <w:rsid w:val="00503F9B"/>
    <w:rsid w:val="005E15B3"/>
    <w:rsid w:val="008747C7"/>
    <w:rsid w:val="009012F5"/>
    <w:rsid w:val="00AA6A9C"/>
    <w:rsid w:val="00C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E775"/>
  <w15:chartTrackingRefBased/>
  <w15:docId w15:val="{3581DCF9-ECE9-4271-8EF9-A05487B1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747C7"/>
    <w:pPr>
      <w:spacing w:after="0" w:line="240" w:lineRule="auto"/>
      <w:jc w:val="center"/>
    </w:pPr>
    <w:rPr>
      <w:rFonts w:ascii="Times New Roman" w:eastAsia="Times New Roman" w:hAnsi="Times New Roman" w:cs="Times New Roman"/>
      <w:shadow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747C7"/>
    <w:rPr>
      <w:rFonts w:ascii="Times New Roman" w:eastAsia="Times New Roman" w:hAnsi="Times New Roman" w:cs="Times New Roman"/>
      <w:shadow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874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747C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PEDROSO</dc:creator>
  <cp:keywords/>
  <dc:description/>
  <cp:lastModifiedBy>MARCELO BRUSTOLIN</cp:lastModifiedBy>
  <cp:revision>2</cp:revision>
  <dcterms:created xsi:type="dcterms:W3CDTF">2021-12-09T17:41:00Z</dcterms:created>
  <dcterms:modified xsi:type="dcterms:W3CDTF">2021-12-09T17:41:00Z</dcterms:modified>
</cp:coreProperties>
</file>